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AD5BE" w14:textId="7332B107" w:rsidR="0094600B" w:rsidRDefault="0094600B" w:rsidP="00E11D63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  <w:bookmarkStart w:id="0" w:name="_Hlk126174331"/>
    </w:p>
    <w:p w14:paraId="4E56D1FC" w14:textId="79461166" w:rsidR="0094600B" w:rsidRDefault="00DF3C9C" w:rsidP="00E11D63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sz w:val="24"/>
          <w:szCs w:val="24"/>
          <w:lang w:eastAsia="en-US"/>
        </w:rPr>
        <w:t>МБОУ «</w:t>
      </w:r>
      <w:proofErr w:type="spellStart"/>
      <w:r>
        <w:rPr>
          <w:rFonts w:eastAsiaTheme="minorHAnsi"/>
          <w:b/>
          <w:i w:val="0"/>
          <w:sz w:val="24"/>
          <w:szCs w:val="24"/>
          <w:lang w:eastAsia="en-US"/>
        </w:rPr>
        <w:t>Цнинская</w:t>
      </w:r>
      <w:proofErr w:type="spellEnd"/>
      <w:r>
        <w:rPr>
          <w:rFonts w:eastAsiaTheme="minorHAnsi"/>
          <w:b/>
          <w:i w:val="0"/>
          <w:sz w:val="24"/>
          <w:szCs w:val="24"/>
          <w:lang w:eastAsia="en-US"/>
        </w:rPr>
        <w:t xml:space="preserve"> СОШ№2»</w:t>
      </w:r>
    </w:p>
    <w:p w14:paraId="73C282F7" w14:textId="73C0272F" w:rsidR="0094600B" w:rsidRDefault="00DF3C9C" w:rsidP="0094600B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  <w:r>
        <w:rPr>
          <w:rFonts w:eastAsiaTheme="minorHAnsi"/>
          <w:b/>
          <w:i w:val="0"/>
          <w:noProof/>
          <w:sz w:val="24"/>
          <w:szCs w:val="24"/>
        </w:rPr>
        <w:drawing>
          <wp:inline distT="0" distB="0" distL="0" distR="0" wp14:anchorId="2DAC3D2C" wp14:editId="43B387A4">
            <wp:extent cx="6301105" cy="2101359"/>
            <wp:effectExtent l="0" t="0" r="4445" b="0"/>
            <wp:docPr id="5" name="Рисунок 5" descr="C:\Users\User\Desktop\b-jtv_r5L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-jtv_r5L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1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FBFE" w14:textId="77777777" w:rsidR="00DF3C9C" w:rsidRDefault="00DF3C9C" w:rsidP="0094600B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</w:p>
    <w:p w14:paraId="6C17EA81" w14:textId="77777777" w:rsidR="00DF3C9C" w:rsidRDefault="00DF3C9C" w:rsidP="0094600B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</w:p>
    <w:p w14:paraId="6323D4DC" w14:textId="2A77924E" w:rsidR="00E93A2A" w:rsidRPr="00D436D4" w:rsidRDefault="00E93A2A" w:rsidP="0094600B">
      <w:pPr>
        <w:pStyle w:val="af6"/>
        <w:rPr>
          <w:rFonts w:eastAsiaTheme="minorHAnsi"/>
          <w:b/>
          <w:i w:val="0"/>
          <w:sz w:val="24"/>
          <w:szCs w:val="24"/>
          <w:lang w:eastAsia="en-US"/>
        </w:rPr>
      </w:pPr>
      <w:r w:rsidRPr="00D436D4">
        <w:rPr>
          <w:rFonts w:eastAsiaTheme="minorHAnsi"/>
          <w:b/>
          <w:i w:val="0"/>
          <w:sz w:val="24"/>
          <w:szCs w:val="24"/>
          <w:lang w:eastAsia="en-US"/>
        </w:rPr>
        <w:t>Информация о результатах инновационной деятельности</w:t>
      </w:r>
    </w:p>
    <w:p w14:paraId="5265CD92" w14:textId="216F3D37" w:rsidR="00B77D39" w:rsidRDefault="0094600B" w:rsidP="0094600B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F44E0B">
        <w:rPr>
          <w:rFonts w:ascii="Times New Roman" w:hAnsi="Times New Roman"/>
          <w:b/>
          <w:sz w:val="24"/>
          <w:szCs w:val="24"/>
        </w:rPr>
        <w:t>2022/</w:t>
      </w:r>
      <w:r w:rsidR="00772ACE">
        <w:rPr>
          <w:rFonts w:ascii="Times New Roman" w:hAnsi="Times New Roman"/>
          <w:b/>
          <w:sz w:val="24"/>
          <w:szCs w:val="24"/>
        </w:rPr>
        <w:t>2023</w:t>
      </w:r>
      <w:r w:rsidR="00F44E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bookmarkEnd w:id="0"/>
    <w:p w14:paraId="692893DE" w14:textId="77777777" w:rsidR="009837C6" w:rsidRPr="00D436D4" w:rsidRDefault="009837C6" w:rsidP="00946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48A0B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Любая школа не может развиваться никаким иным путем, кроме как создавая или осваивая новую практику образования, т.е. в результате организованного в ней и управляемого инновационного процесса.</w:t>
      </w:r>
    </w:p>
    <w:p w14:paraId="1230B8B1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Сегодня связь между современным, качественным образованием и перспективой построения гражданского общества, эффективной экономики и безопасного государства очевидна. Для страны, которая ориентируется на инновационный путь развития, жизненно важно дать системе образования стимул к движению вперед – это и есть первоочередная задача приоритетного национального проекта «Образование».</w:t>
      </w:r>
    </w:p>
    <w:p w14:paraId="722A18F8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инновационной и экспериментальной работы заданы национальной образовательной инициативой «Наша новая школа»: «На современном этапе развития образования актуальным становится развитие инновационного движения, направленного на реализацию современных государственных и региональных задач: переход на новые образовательные стандарты общего образования, развитие системы поддержки талантливых детей, совершенствование учительского корпуса, изменение школьной инфраструктуры, сохранение и укрепление здоровья школьников».</w:t>
      </w:r>
    </w:p>
    <w:p w14:paraId="540CC48C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основными направлениями инновационной деятельности являются разработка, апробация и отработка: нового содержания образования, образовательных технологий, форм, методов, средств обучения и воспитания, программно-методического обеспечения образовательного процесса.</w:t>
      </w:r>
    </w:p>
    <w:p w14:paraId="08DD22C7" w14:textId="66539392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  образовательных стандартов для всех одинаковые, но школы работают </w:t>
      </w:r>
      <w:r w:rsidR="007F7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26669C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="0026669C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-разному</w:t>
      </w: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качество образования разное. Большинство школ одинаково успешны, но каждая успешна по-своему.</w:t>
      </w:r>
    </w:p>
    <w:p w14:paraId="268BDFB2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это «по-своему» и есть – инновации.</w:t>
      </w:r>
    </w:p>
    <w:p w14:paraId="5F117A5E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Профессиональная деятельность учителя неполноценна, если она строится только как воспроизводство однажды усвоенных методов работы, что не способствует развитию личности самого педагога. Без творчества нет педагога-мастера.</w:t>
      </w:r>
    </w:p>
    <w:p w14:paraId="3C9045A9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Современные ученики – это люди нового поколения, следовательно, им нужны новые навыки и умения, отвечающие актуальным запросам общества.</w:t>
      </w:r>
    </w:p>
    <w:p w14:paraId="05CD3240" w14:textId="77777777" w:rsidR="001761CE" w:rsidRPr="001761CE" w:rsidRDefault="001761CE" w:rsidP="001761C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связи с этим в нашей школе активно внедряется инновационная деятельность, призванная повысить эффективность образовательного процесса. </w:t>
      </w:r>
    </w:p>
    <w:p w14:paraId="029001F7" w14:textId="77777777" w:rsidR="00F44E0B" w:rsidRDefault="001761CE" w:rsidP="00F44E0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631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2022/</w:t>
      </w:r>
      <w:r w:rsidR="00631CEC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7F7B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учебном году</w:t>
      </w: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школа работала  по </w:t>
      </w:r>
      <w:r w:rsidR="00BF4E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восьми</w:t>
      </w:r>
      <w:r w:rsidRPr="001761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инновационным</w:t>
      </w:r>
      <w:r w:rsid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направлениям различного уровня.</w:t>
      </w:r>
    </w:p>
    <w:p w14:paraId="196DE5A3" w14:textId="77777777" w:rsidR="00F44E0B" w:rsidRPr="00F44E0B" w:rsidRDefault="00F44E0B" w:rsidP="00F44E0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7 – регионального уровня</w:t>
      </w:r>
    </w:p>
    <w:p w14:paraId="355B8DE9" w14:textId="3DF3CECA" w:rsidR="00F44E0B" w:rsidRDefault="00F44E0B" w:rsidP="00F44E0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уровня (до 31.12.2022), далее (с 01.01.2023) </w:t>
      </w: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 уровня</w:t>
      </w:r>
    </w:p>
    <w:p w14:paraId="0745CB43" w14:textId="77FB1ACB" w:rsidR="00F44E0B" w:rsidRPr="00F44E0B" w:rsidRDefault="00F44E0B" w:rsidP="008C09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соответствии с Закон Тамбовской области от 23.12.2022 № 201-З «О преобразовании муниципальных образований путем объединения </w:t>
      </w:r>
      <w:proofErr w:type="spellStart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Цнинского</w:t>
      </w:r>
      <w:proofErr w:type="spellEnd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Тамбовского района Тамбовской области, </w:t>
      </w:r>
      <w:proofErr w:type="spellStart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Бокинского</w:t>
      </w:r>
      <w:proofErr w:type="spellEnd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Тамбовского района Тамбовской области, </w:t>
      </w:r>
      <w:proofErr w:type="spellStart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Покрово</w:t>
      </w:r>
      <w:proofErr w:type="spellEnd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-Пригородного сельсовета Тамбовского района Тамбовской области с городским округом - город Тамбов и о внесении изменений в отдельные законодательные акты Тамбовской области» с 1 ян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варя 2023 г. п. Строитель стал</w:t>
      </w: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частью городского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 –                </w:t>
      </w: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Тамбов. В связи с этим Центр по работе с одаренными детьми «Элита» </w:t>
      </w:r>
      <w:r w:rsidR="0026669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потерял</w:t>
      </w: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статус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свою работу на школьном уровне</w:t>
      </w:r>
      <w:r w:rsidRPr="00F44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5E0F9DED" w14:textId="77777777" w:rsidR="007F7B46" w:rsidRDefault="007F7B46" w:rsidP="00DF3C9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51E7A6A4" w14:textId="7BF11FEF" w:rsidR="001761CE" w:rsidRDefault="001761CE" w:rsidP="00416103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 w:rsidRPr="00C80CEB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Региональный уровень</w:t>
      </w:r>
    </w:p>
    <w:p w14:paraId="01730A6D" w14:textId="77777777" w:rsidR="00416103" w:rsidRPr="00C80CEB" w:rsidRDefault="00416103" w:rsidP="00416103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</w:p>
    <w:p w14:paraId="09678EA9" w14:textId="56A64ADA" w:rsidR="009837C6" w:rsidRPr="00FB6025" w:rsidRDefault="001761CE" w:rsidP="00FA5AB1">
      <w:pPr>
        <w:pStyle w:val="ae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FB6025">
        <w:rPr>
          <w:rFonts w:ascii="Times New Roman" w:hAnsi="Times New Roman"/>
          <w:b/>
          <w:sz w:val="24"/>
          <w:szCs w:val="24"/>
          <w:lang w:bidi="ru-RU"/>
        </w:rPr>
        <w:t>Школа-лаборатория инновац</w:t>
      </w:r>
      <w:r w:rsidR="00697FF6">
        <w:rPr>
          <w:rFonts w:ascii="Times New Roman" w:hAnsi="Times New Roman"/>
          <w:b/>
          <w:sz w:val="24"/>
          <w:szCs w:val="24"/>
          <w:lang w:bidi="ru-RU"/>
        </w:rPr>
        <w:t>ионного развития на 2020-2024 г</w:t>
      </w:r>
      <w:r w:rsidRPr="00FB6025">
        <w:rPr>
          <w:rFonts w:ascii="Times New Roman" w:hAnsi="Times New Roman"/>
          <w:b/>
          <w:sz w:val="24"/>
          <w:szCs w:val="24"/>
          <w:lang w:bidi="ru-RU"/>
        </w:rPr>
        <w:t xml:space="preserve">г. по направлению </w:t>
      </w:r>
      <w:r w:rsidRPr="00FB6025">
        <w:rPr>
          <w:rFonts w:ascii="Times New Roman" w:hAnsi="Times New Roman"/>
          <w:b/>
          <w:iCs/>
          <w:sz w:val="24"/>
          <w:szCs w:val="24"/>
          <w:lang w:bidi="ru-RU"/>
        </w:rPr>
        <w:t xml:space="preserve">«Формирование духовно-нравственных ценностей обучающихся на основе курса «Нравственные основы семейной жизни» в контексте </w:t>
      </w:r>
    </w:p>
    <w:p w14:paraId="3EF0D185" w14:textId="669676B5" w:rsidR="001761CE" w:rsidRDefault="001761CE" w:rsidP="009837C6">
      <w:pPr>
        <w:pStyle w:val="ae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9837C6">
        <w:rPr>
          <w:rFonts w:ascii="Times New Roman" w:hAnsi="Times New Roman"/>
          <w:b/>
          <w:iCs/>
          <w:sz w:val="24"/>
          <w:szCs w:val="24"/>
          <w:lang w:bidi="ru-RU"/>
        </w:rPr>
        <w:t>обновленных образовательных стандартов»</w:t>
      </w:r>
    </w:p>
    <w:p w14:paraId="17045806" w14:textId="77777777" w:rsidR="0026669C" w:rsidRDefault="0026669C" w:rsidP="009837C6">
      <w:pPr>
        <w:pStyle w:val="ae"/>
        <w:spacing w:after="0" w:line="240" w:lineRule="auto"/>
        <w:ind w:left="1069"/>
        <w:jc w:val="center"/>
        <w:rPr>
          <w:rFonts w:ascii="Times New Roman" w:hAnsi="Times New Roman"/>
          <w:b/>
          <w:iCs/>
          <w:sz w:val="24"/>
          <w:szCs w:val="24"/>
          <w:lang w:bidi="ru-RU"/>
        </w:rPr>
      </w:pPr>
    </w:p>
    <w:p w14:paraId="711A29C7" w14:textId="77777777" w:rsidR="0026669C" w:rsidRPr="001761CE" w:rsidRDefault="0026669C" w:rsidP="002666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Школа – лаборатория реали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зуется на основании приказа управления образования и науки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Тамбовской области от 02.12.2020 № 2774 и приказа по школе от 10.12.2020 № 387. </w:t>
      </w:r>
    </w:p>
    <w:p w14:paraId="13C1ACB5" w14:textId="2304C4D9" w:rsidR="0026669C" w:rsidRPr="001761CE" w:rsidRDefault="0026669C" w:rsidP="0026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Руководителем ра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боты Школы-лаборатории является Пудовкин Д.Р., учитель истории и обществознания.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курса «Нравственные основы семейной жизни» в рамках дополнительного образования реализуется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Пудовкиным Д.Р.</w:t>
      </w:r>
      <w:r w:rsidR="002448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>9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классах (по 1 час).</w:t>
      </w:r>
    </w:p>
    <w:p w14:paraId="080B6783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Целью является введение старшеклассников в традиционную для нашего Отечества систему семейных ценностей, подготовка их к созданию крепкой, многодетной, счастливой семьи.</w:t>
      </w:r>
    </w:p>
    <w:p w14:paraId="388EB234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5"/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Задачи:</w:t>
      </w:r>
      <w:bookmarkEnd w:id="1"/>
    </w:p>
    <w:p w14:paraId="555755C6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знакомить учащихся с базовыми понятиями, раскрывающими смыслы, ценности и нормы семейной жизни; </w:t>
      </w:r>
    </w:p>
    <w:p w14:paraId="12826174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у старшеклассников основные представления о семейной жизни с позиции психологии, культурологии и этики;</w:t>
      </w:r>
    </w:p>
    <w:p w14:paraId="2EE14E6C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содействовать усвоению учащимися собственной системы семейных ценностей;</w:t>
      </w:r>
    </w:p>
    <w:p w14:paraId="148A5051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пробуждать у учащихся желание создать крепкую, многодетную, счастливую семью;</w:t>
      </w:r>
    </w:p>
    <w:p w14:paraId="1937E70E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знакомить учащихся со средствами решения семейных проблем;</w:t>
      </w:r>
    </w:p>
    <w:p w14:paraId="10A7BD56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обучать основам психологической, культурологической и духовно- нравственной безопасности в сфере семейных отношений;</w:t>
      </w:r>
    </w:p>
    <w:p w14:paraId="0E173708" w14:textId="77777777" w:rsidR="0026669C" w:rsidRPr="001761CE" w:rsidRDefault="0026669C" w:rsidP="00266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помочь молодым людям в решении ими </w:t>
      </w:r>
      <w:proofErr w:type="spellStart"/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смысложизненных</w:t>
      </w:r>
      <w:proofErr w:type="spellEnd"/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проблем.</w:t>
      </w:r>
    </w:p>
    <w:p w14:paraId="2BA6D685" w14:textId="77777777" w:rsidR="0026669C" w:rsidRPr="001761CE" w:rsidRDefault="0026669C" w:rsidP="0026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Специфика реализации программы курса заключается в том, что основной материал, изучаемый в рамках его преподавания, не ориентирован на ближайшие утилитарные цели (сдача ЕГЭ, поступление в вуз и пр.), но имеет направленность на перспективу жизни старшеклассника, характеризуется эффектом отсроченного действия.</w:t>
      </w:r>
    </w:p>
    <w:p w14:paraId="3A807107" w14:textId="77777777" w:rsidR="0026669C" w:rsidRPr="001761CE" w:rsidRDefault="0026669C" w:rsidP="0026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Помимо организационных мероприятий и реализации программы курса, разработан план мероприятий, поддерживающих программу курса, что закреплено приказом по школе и отражено в региональной заявке на признание организации школой-лабораторией инновационного развития.</w:t>
      </w:r>
    </w:p>
    <w:p w14:paraId="6C7CE2AC" w14:textId="1DD50C8E" w:rsidR="0026669C" w:rsidRPr="001761CE" w:rsidRDefault="0026669C" w:rsidP="0026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Проведено входное и выхо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>дное анкетирование обучающихся 9,10,11</w:t>
      </w: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классов с целью определения уровня подготовленности старшеклассников к самостоятельной семейной жизни, а также степени и характера влияния семейного воспитания на этот процесс.</w:t>
      </w:r>
    </w:p>
    <w:p w14:paraId="04B3CC30" w14:textId="00ACFFCB" w:rsidR="00A40307" w:rsidRPr="00A40307" w:rsidRDefault="0026669C" w:rsidP="00A4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отметить участие многих педагогов школы в реализации плана работы школы-лаборатории.</w:t>
      </w:r>
    </w:p>
    <w:p w14:paraId="45C47B22" w14:textId="1956FEDF" w:rsidR="00F44E0B" w:rsidRDefault="00F44E0B" w:rsidP="00F44E0B">
      <w:pPr>
        <w:shd w:val="clear" w:color="auto" w:fill="FFFFFF" w:themeFill="background1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5AD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>Селиванов И.С., учитель истории и обществознания, Вахрушева Е.А., учитель английского языка, Пудовкин Д.Р., учитель истории и обществознания,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проводили классные</w:t>
      </w:r>
      <w:r w:rsidR="00A40307" w:rsidRP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час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>ы «На пороге семейной жизни» и в дальнейшем</w:t>
      </w:r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стали участниками V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>II Всероссийского</w:t>
      </w:r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конкурс</w:t>
      </w:r>
      <w:r w:rsidR="00A40307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методических разработок уроков, посвященных семье и традиционным семейным ценностям. Также педагоги МБОУ «</w:t>
      </w:r>
      <w:proofErr w:type="spellStart"/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>Цнинская</w:t>
      </w:r>
      <w:proofErr w:type="spellEnd"/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СОШ №2» стали участниками VII ежегодной </w:t>
      </w:r>
      <w:r w:rsidRPr="00E40615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Всероссийской конференции по вопросам семейного воспитания и родительского просвещения «Школа одаренных родителей».</w:t>
      </w:r>
    </w:p>
    <w:p w14:paraId="1DB4A41D" w14:textId="7D35069E" w:rsidR="00F44E0B" w:rsidRPr="00FF45B7" w:rsidRDefault="00F44E0B" w:rsidP="00F44E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ноябре – декабре 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 xml:space="preserve">2022 г. 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классов посет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лекции – экскурсии «Семейные традиции Чичериных» в доме-музее </w:t>
      </w:r>
      <w:proofErr w:type="spellStart"/>
      <w:r w:rsidRPr="00E40615">
        <w:rPr>
          <w:rFonts w:ascii="Times New Roman" w:eastAsia="Times New Roman" w:hAnsi="Times New Roman" w:cs="Times New Roman"/>
          <w:sz w:val="24"/>
          <w:szCs w:val="24"/>
        </w:rPr>
        <w:t>Г.В.Чичерина</w:t>
      </w:r>
      <w:proofErr w:type="spellEnd"/>
      <w:r w:rsidR="00BF3C5E">
        <w:t>, р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>усского</w:t>
      </w:r>
      <w:r w:rsidR="00BF3C5E" w:rsidRPr="00BF3C5E">
        <w:rPr>
          <w:rFonts w:ascii="Times New Roman" w:eastAsia="Times New Roman" w:hAnsi="Times New Roman" w:cs="Times New Roman"/>
          <w:sz w:val="24"/>
          <w:szCs w:val="24"/>
        </w:rPr>
        <w:t xml:space="preserve"> революционер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>а, советского</w:t>
      </w:r>
      <w:r w:rsidR="00BF3C5E" w:rsidRPr="00BF3C5E">
        <w:rPr>
          <w:rFonts w:ascii="Times New Roman" w:eastAsia="Times New Roman" w:hAnsi="Times New Roman" w:cs="Times New Roman"/>
          <w:sz w:val="24"/>
          <w:szCs w:val="24"/>
        </w:rPr>
        <w:t xml:space="preserve"> дипломат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C5E" w:rsidRPr="00BF3C5E">
        <w:rPr>
          <w:rFonts w:ascii="Times New Roman" w:eastAsia="Times New Roman" w:hAnsi="Times New Roman" w:cs="Times New Roman"/>
          <w:sz w:val="24"/>
          <w:szCs w:val="24"/>
        </w:rPr>
        <w:t>, нарком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3C5E" w:rsidRPr="00BF3C5E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дел РСФСР и СССР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>, где узна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о системе нравственных ценностей, сложившихся в семье Чичериных, традициях воспитания, складывавшихся на протяжении нескольких поколений.</w:t>
      </w:r>
    </w:p>
    <w:p w14:paraId="3608C16E" w14:textId="77777777" w:rsidR="00F44E0B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B7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с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 xml:space="preserve"> классов организовали работу по написанию сочинений «</w:t>
      </w:r>
      <w:r>
        <w:rPr>
          <w:rFonts w:ascii="Times New Roman" w:eastAsia="Times New Roman" w:hAnsi="Times New Roman" w:cs="Times New Roman"/>
          <w:sz w:val="24"/>
          <w:szCs w:val="24"/>
        </w:rPr>
        <w:t>Семья в жизни человека</w:t>
      </w:r>
      <w:r w:rsidRPr="00FF45B7">
        <w:rPr>
          <w:rFonts w:ascii="Times New Roman" w:eastAsia="Times New Roman" w:hAnsi="Times New Roman" w:cs="Times New Roman"/>
          <w:sz w:val="24"/>
          <w:szCs w:val="24"/>
        </w:rPr>
        <w:t>» с последующим обсуждением.</w:t>
      </w:r>
    </w:p>
    <w:p w14:paraId="0726F1E4" w14:textId="764BE198" w:rsidR="00C80DC3" w:rsidRDefault="00C80DC3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 апреля 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 xml:space="preserve">2023 г. </w:t>
      </w:r>
      <w:r w:rsidRPr="00C80DC3">
        <w:rPr>
          <w:rFonts w:ascii="Times New Roman" w:eastAsia="Times New Roman" w:hAnsi="Times New Roman" w:cs="Times New Roman"/>
          <w:sz w:val="24"/>
          <w:szCs w:val="24"/>
        </w:rPr>
        <w:t xml:space="preserve">в школе была организована встреча девочек </w:t>
      </w:r>
      <w:r>
        <w:rPr>
          <w:rFonts w:ascii="Times New Roman" w:eastAsia="Times New Roman" w:hAnsi="Times New Roman" w:cs="Times New Roman"/>
          <w:sz w:val="24"/>
          <w:szCs w:val="24"/>
        </w:rPr>
        <w:t>8-10 классов</w:t>
      </w:r>
      <w:r w:rsidRPr="00C80DC3">
        <w:rPr>
          <w:rFonts w:ascii="Times New Roman" w:eastAsia="Times New Roman" w:hAnsi="Times New Roman" w:cs="Times New Roman"/>
          <w:sz w:val="24"/>
          <w:szCs w:val="24"/>
        </w:rPr>
        <w:t xml:space="preserve"> с врачом-гинекологом</w:t>
      </w:r>
      <w:r w:rsidRPr="00C80DC3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женской консультации Поликлиники</w:t>
      </w:r>
      <w:r w:rsidRPr="00C80DC3">
        <w:rPr>
          <w:rFonts w:ascii="Times New Roman" w:eastAsia="Times New Roman" w:hAnsi="Times New Roman" w:cs="Times New Roman"/>
          <w:sz w:val="24"/>
          <w:szCs w:val="24"/>
        </w:rPr>
        <w:t xml:space="preserve"> ТЦРБ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DC3">
        <w:t xml:space="preserve"> </w:t>
      </w:r>
      <w:r w:rsidR="000E0FFE">
        <w:rPr>
          <w:rFonts w:ascii="Times New Roman" w:eastAsia="Times New Roman" w:hAnsi="Times New Roman" w:cs="Times New Roman"/>
          <w:sz w:val="24"/>
          <w:szCs w:val="24"/>
        </w:rPr>
        <w:t xml:space="preserve">Пьяных Анастасией Сергеевной. </w:t>
      </w:r>
      <w:r w:rsidR="000E0FFE" w:rsidRPr="000E0FFE">
        <w:rPr>
          <w:rFonts w:ascii="Times New Roman" w:eastAsia="Times New Roman" w:hAnsi="Times New Roman" w:cs="Times New Roman"/>
          <w:sz w:val="24"/>
          <w:szCs w:val="24"/>
        </w:rPr>
        <w:t>Целью мероприятия стало воспитание гигиенической и духовной культуры у девочек-подростков, а также обучение навыкам, способствующим сохранению и укреплению репродуктивного здоровья.</w:t>
      </w:r>
    </w:p>
    <w:p w14:paraId="397C81DD" w14:textId="581A6A58" w:rsidR="00A40307" w:rsidRDefault="00C80DC3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мая</w:t>
      </w:r>
      <w:r w:rsidR="00BF3C5E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Международный день семьи прошла встреча учащихся старших классов с настоятелем Никольского храма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отцом Алексеем. Ребята с большим интересом слушали рассказ о традиционных семейных ценностях и вместе с отцом Алексеем размышляли о том, на каких нравственных устоях должны строиться отношения в семье, вступают ли в брак по любви, возможен ли брак на всю жизнь. В ходе интересного диалога отец Алексей дал ответы на большое количество вопросов, порой сложных и действительно волнующих ребят. </w:t>
      </w:r>
    </w:p>
    <w:p w14:paraId="7830F3CE" w14:textId="092E9E01" w:rsidR="00655086" w:rsidRDefault="00655086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86">
        <w:rPr>
          <w:rFonts w:ascii="Times New Roman" w:eastAsia="Times New Roman" w:hAnsi="Times New Roman" w:cs="Times New Roman"/>
          <w:sz w:val="24"/>
          <w:szCs w:val="24"/>
        </w:rPr>
        <w:t xml:space="preserve">Учителя истории,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обществознания, музыки провели</w:t>
      </w:r>
      <w:r w:rsidRPr="00655086">
        <w:rPr>
          <w:rFonts w:ascii="Times New Roman" w:eastAsia="Times New Roman" w:hAnsi="Times New Roman" w:cs="Times New Roman"/>
          <w:sz w:val="24"/>
          <w:szCs w:val="24"/>
        </w:rPr>
        <w:t xml:space="preserve"> интегрированный урок  по духовно-нравственному и семейному воспитанию с использованием организационно-педагогической технологии «День единого текста».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Темой урока стала биография и творческий путь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С.В.Рахманинова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имя которого неразрывно связано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Тамбовщиной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2504D" w14:textId="36097FD4" w:rsidR="00655086" w:rsidRDefault="00655086" w:rsidP="00655086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5508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Пудовкин Д.Р. преподаватель курса по НОСЖ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провел</w:t>
      </w:r>
      <w:r w:rsidR="00940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круглый стол</w:t>
      </w:r>
      <w:r w:rsidRPr="0065508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учащимися 10 класса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тему: «Семья вчера, сегодня и завтра». Цель круглого стола - раскрыть роль семьи в жизни каждого человека; обратить внимание учащихся на значение слова «семья» в их жизни; способствовать формированию представлений о жизненном идеале семьи; развивать мышление, речь, воображение. Актуальными вопросами для обсуждения с учащимися стали: Что для тебя означает понятие семья? Какая семья считается счастливой? Как понимать родных тебе людей и быть ими понятым?</w:t>
      </w:r>
    </w:p>
    <w:p w14:paraId="08F16B16" w14:textId="288E5856" w:rsidR="00F44E0B" w:rsidRPr="00E40615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Подводя итоги работы школы-лаборатории инновационного развития по направлению «Формирование духовно-нравственных ценностей обучающихся на основе курса «Нравственные основы семейной жизни» в контексте обновленных образовательных стандартов» </w:t>
      </w:r>
      <w:r w:rsidR="00F2197A">
        <w:rPr>
          <w:rFonts w:ascii="Times New Roman" w:eastAsia="Times New Roman" w:hAnsi="Times New Roman" w:cs="Times New Roman"/>
          <w:sz w:val="24"/>
          <w:szCs w:val="24"/>
        </w:rPr>
        <w:t>в 2022/2023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отметить,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что ведение инновационной деятельности осуществлялось в соответствии с планом школы-лаборатории инновационного развития.</w:t>
      </w:r>
    </w:p>
    <w:p w14:paraId="30A5E177" w14:textId="77777777" w:rsidR="00F44E0B" w:rsidRPr="00E40615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К общественной экспертизе инновационной деятельности в течение отчетного периода были привлечены наиболее опытные специалисты ОО. В целях организации сетевого взаимодействия и сотрудничества с другими учреждениями было осуществлено согласование и планирование мониторинговых исследований по теме школы-лаборатории. В качестве </w:t>
      </w:r>
      <w:proofErr w:type="gramStart"/>
      <w:r w:rsidRPr="00E40615">
        <w:rPr>
          <w:rFonts w:ascii="Times New Roman" w:eastAsia="Times New Roman" w:hAnsi="Times New Roman" w:cs="Times New Roman"/>
          <w:sz w:val="24"/>
          <w:szCs w:val="24"/>
        </w:rPr>
        <w:t>элементов независимой оценки качества результатов инновационной деятельности</w:t>
      </w:r>
      <w:proofErr w:type="gramEnd"/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мнения социальных партнеров  на своей базе и на площадках других образовательных организаций. Размещение информационно-методических материалов в открытом доступе на сайте МБОУ «</w:t>
      </w:r>
      <w:proofErr w:type="spellStart"/>
      <w:r w:rsidRPr="00E40615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СОШ №2».</w:t>
      </w:r>
    </w:p>
    <w:p w14:paraId="66C76E17" w14:textId="7EF58624" w:rsidR="00F44E0B" w:rsidRPr="00E40615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DC">
        <w:rPr>
          <w:rFonts w:ascii="Times New Roman" w:eastAsia="Times New Roman" w:hAnsi="Times New Roman" w:cs="Times New Roman"/>
          <w:sz w:val="24"/>
          <w:szCs w:val="24"/>
        </w:rPr>
        <w:t>Было о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>рганизовано сетевое взаимодействие с общеобразовательными учреждениями, учреждениями дополнительного образования,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 xml:space="preserve"> медицинскими учреждениями,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а также с представителями общественности и духовенства.</w:t>
      </w:r>
    </w:p>
    <w:p w14:paraId="0BD75CB9" w14:textId="73EE71A8" w:rsidR="00F44E0B" w:rsidRPr="00E40615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15">
        <w:rPr>
          <w:rFonts w:ascii="Times New Roman" w:eastAsia="Times New Roman" w:hAnsi="Times New Roman" w:cs="Times New Roman"/>
          <w:sz w:val="24"/>
          <w:szCs w:val="24"/>
        </w:rPr>
        <w:t>Все мероприятия в рамках плана работы школы-лаборатории на 2022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>/2023 учебный год</w:t>
      </w: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 выполнены в полном объеме.</w:t>
      </w:r>
    </w:p>
    <w:p w14:paraId="600CDC0E" w14:textId="77777777" w:rsidR="00F44E0B" w:rsidRPr="00E40615" w:rsidRDefault="00F44E0B" w:rsidP="00F4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615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 нельзя сводить от мероприятия к мероприятию. Поэтому, работа по формированию духовно-нравственных ценностей должна быть систематической, непрерывной и вестись в единстве с урочной и внеурочной деятельностью. </w:t>
      </w:r>
    </w:p>
    <w:p w14:paraId="3554D9C4" w14:textId="77777777" w:rsidR="009837C6" w:rsidRPr="00940E95" w:rsidRDefault="009837C6" w:rsidP="00940E95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ru-RU"/>
        </w:rPr>
      </w:pPr>
    </w:p>
    <w:p w14:paraId="3CAAC39F" w14:textId="77777777" w:rsidR="001761CE" w:rsidRPr="001761CE" w:rsidRDefault="001761CE" w:rsidP="0017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7E1F918F" w14:textId="77777777" w:rsidR="001761CE" w:rsidRPr="001761CE" w:rsidRDefault="001761CE" w:rsidP="001761C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2. Школа - лаборатория инновационного развития по направлению</w:t>
      </w:r>
    </w:p>
    <w:p w14:paraId="1C20233F" w14:textId="799533E3" w:rsidR="001761CE" w:rsidRDefault="001761CE" w:rsidP="001761C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761C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«Апробация ФГОС начального общего образования: современные подходы к обновлению образования»</w:t>
      </w:r>
    </w:p>
    <w:p w14:paraId="36EC0EEE" w14:textId="77777777" w:rsidR="00C5696E" w:rsidRDefault="00C5696E" w:rsidP="001761C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7F22E5EA" w14:textId="5A698C3D" w:rsidR="008C0959" w:rsidRPr="001761CE" w:rsidRDefault="00595166" w:rsidP="008C0959">
      <w:pPr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8C09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приказа управления образования и науки Тамбовской области от </w:t>
      </w:r>
      <w:r w:rsidR="008C0959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16.02.2022 </w:t>
      </w:r>
      <w:r w:rsidR="008C09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№334 </w:t>
      </w:r>
      <w:r w:rsidR="008C0959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Муниципальному бюджетному общеобразовательному учреждению «</w:t>
      </w:r>
      <w:proofErr w:type="spellStart"/>
      <w:r w:rsidR="008C0959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Цнинская</w:t>
      </w:r>
      <w:proofErr w:type="spellEnd"/>
      <w:r w:rsidR="008C0959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№2» был присвоен статус  региональной школы-лаборатории инновационного развития по направлению </w:t>
      </w:r>
      <w:r w:rsidR="008C0959" w:rsidRPr="001761CE">
        <w:rPr>
          <w:rFonts w:ascii="Times New Roman" w:eastAsia="Times New Roman" w:hAnsi="Times New Roman" w:cs="Times New Roman"/>
          <w:sz w:val="24"/>
          <w:szCs w:val="24"/>
        </w:rPr>
        <w:t>«Апробация ФГОС начального общего образования: современные подходы к обновлению образования»</w:t>
      </w:r>
      <w:r w:rsidR="008C0959"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8DB3E16" w14:textId="77777777" w:rsidR="008C0959" w:rsidRPr="001761CE" w:rsidRDefault="008C0959" w:rsidP="008C0959">
      <w:pPr>
        <w:spacing w:after="0" w:line="240" w:lineRule="auto"/>
        <w:ind w:firstLine="708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 деятельности школы-лаборат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ории:  2022-2025 гг.</w:t>
      </w:r>
    </w:p>
    <w:p w14:paraId="0DE9CA68" w14:textId="77777777" w:rsidR="008C0959" w:rsidRPr="001761CE" w:rsidRDefault="008C0959" w:rsidP="008C0959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школы – лаборатории: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Князева Е.В., учитель начальных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6A75C" w14:textId="7B7192A6" w:rsidR="008C0959" w:rsidRPr="001761CE" w:rsidRDefault="008C0959" w:rsidP="008C0959">
      <w:pPr>
        <w:spacing w:after="0" w:line="240" w:lineRule="auto"/>
        <w:ind w:firstLine="708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База школы - лабор</w:t>
      </w:r>
      <w:r w:rsidR="008E1561">
        <w:rPr>
          <w:rFonts w:ascii="Times New Roman" w:eastAsiaTheme="minorHAnsi" w:hAnsi="Times New Roman" w:cs="Times New Roman"/>
          <w:sz w:val="24"/>
          <w:szCs w:val="24"/>
          <w:lang w:eastAsia="en-US"/>
        </w:rPr>
        <w:t>атории:  МБОУ «</w:t>
      </w:r>
      <w:proofErr w:type="spellStart"/>
      <w:r w:rsidR="008E1561">
        <w:rPr>
          <w:rFonts w:ascii="Times New Roman" w:eastAsiaTheme="minorHAnsi" w:hAnsi="Times New Roman" w:cs="Times New Roman"/>
          <w:sz w:val="24"/>
          <w:szCs w:val="24"/>
          <w:lang w:eastAsia="en-US"/>
        </w:rPr>
        <w:t>Цнинская</w:t>
      </w:r>
      <w:proofErr w:type="spellEnd"/>
      <w:r w:rsidR="008E1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№2».</w:t>
      </w:r>
    </w:p>
    <w:p w14:paraId="634F5B5F" w14:textId="77777777" w:rsidR="008C0959" w:rsidRDefault="008C0959" w:rsidP="008C0959">
      <w:pPr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Участники школы лаборатории:  администрация, учителя начальных классов МБОУ «</w:t>
      </w:r>
      <w:proofErr w:type="spellStart"/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176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№2».</w:t>
      </w:r>
    </w:p>
    <w:p w14:paraId="0B98FF74" w14:textId="77296E5F" w:rsidR="008E1561" w:rsidRPr="001761CE" w:rsidRDefault="008E1561" w:rsidP="008C0959">
      <w:pPr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Цель создания школы – лаборатории: апробация механизма введения обновленного Федерального государственного образовательного стандарта в практику начальной ступени школы.</w:t>
      </w:r>
    </w:p>
    <w:p w14:paraId="70FFD958" w14:textId="77777777" w:rsidR="008C0959" w:rsidRPr="001761CE" w:rsidRDefault="008C0959" w:rsidP="008C0959">
      <w:pPr>
        <w:spacing w:after="0" w:line="240" w:lineRule="auto"/>
        <w:ind w:firstLine="49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Задачи школы - лаборатории:</w:t>
      </w:r>
    </w:p>
    <w:p w14:paraId="2241EE65" w14:textId="77777777" w:rsidR="008C0959" w:rsidRPr="001761CE" w:rsidRDefault="008C0959" w:rsidP="008C09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Формирование нормативной базы по организации образовательного процесса соответствующего уров</w:t>
      </w:r>
      <w:r>
        <w:rPr>
          <w:rFonts w:ascii="Times New Roman" w:eastAsia="Times New Roman" w:hAnsi="Times New Roman" w:cs="Times New Roman"/>
          <w:sz w:val="24"/>
          <w:szCs w:val="24"/>
        </w:rPr>
        <w:t>ня в условиях введения ФГОС НОО.</w:t>
      </w:r>
    </w:p>
    <w:p w14:paraId="5663620C" w14:textId="77777777" w:rsidR="008C0959" w:rsidRPr="001761CE" w:rsidRDefault="008C0959" w:rsidP="008C09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Разработка, апробация образовательной программы начального общего образования.</w:t>
      </w:r>
    </w:p>
    <w:p w14:paraId="3DB53988" w14:textId="77777777" w:rsidR="008C0959" w:rsidRPr="001761CE" w:rsidRDefault="008C0959" w:rsidP="008C09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эффективных способов управления на </w:t>
      </w:r>
      <w:proofErr w:type="spellStart"/>
      <w:r w:rsidRPr="001761CE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уровне введением обновленного государственного образовательного стандарта в практи</w:t>
      </w:r>
      <w:r>
        <w:rPr>
          <w:rFonts w:ascii="Times New Roman" w:eastAsia="Times New Roman" w:hAnsi="Times New Roman" w:cs="Times New Roman"/>
          <w:sz w:val="24"/>
          <w:szCs w:val="24"/>
        </w:rPr>
        <w:t>ку работы первой  ступени школы.</w:t>
      </w:r>
    </w:p>
    <w:p w14:paraId="6C6CE1B5" w14:textId="77777777" w:rsidR="008C0959" w:rsidRPr="001761CE" w:rsidRDefault="008C0959" w:rsidP="008C09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Отработка процедуры создания </w:t>
      </w:r>
      <w:proofErr w:type="spellStart"/>
      <w:r w:rsidRPr="001761CE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качества начального образования.</w:t>
      </w:r>
    </w:p>
    <w:p w14:paraId="281BCBA6" w14:textId="77777777" w:rsidR="008C0959" w:rsidRPr="001761CE" w:rsidRDefault="008C0959" w:rsidP="008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ab/>
        <w:t>Практическая значимость проводимой  работы связана с созданием образовательной среды, обеспечивающей деятельность в условиях обновленных  ФГОС НОО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C0B32" w14:textId="67D358C8" w:rsidR="00584B29" w:rsidRPr="001761CE" w:rsidRDefault="00584B29" w:rsidP="00584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2022-2023  учебном  году были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открыты 7 пе</w:t>
      </w:r>
      <w:r>
        <w:rPr>
          <w:rFonts w:ascii="Times New Roman" w:eastAsia="Times New Roman" w:hAnsi="Times New Roman" w:cs="Times New Roman"/>
          <w:sz w:val="24"/>
          <w:szCs w:val="24"/>
        </w:rPr>
        <w:t>рвых класса. Все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агогические работники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закончили курсы по внедрению </w:t>
      </w:r>
      <w:proofErr w:type="gramStart"/>
      <w:r w:rsidRPr="001761CE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proofErr w:type="gram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ФГОС НОО.</w:t>
      </w:r>
    </w:p>
    <w:p w14:paraId="6696380E" w14:textId="77777777" w:rsidR="00584B29" w:rsidRPr="001761CE" w:rsidRDefault="00584B29" w:rsidP="00584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ab/>
        <w:t>В МБОУ «</w:t>
      </w:r>
      <w:proofErr w:type="spellStart"/>
      <w:r w:rsidRPr="001761CE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СОШ №2»  имеются специалисты, обладающие опытом работы по УМК нового поколения и способные оказать необходимую методическую поддержку начинающим учителям. В начальной школе работает 23 учителя начальной школы: 4 педагога имеют высшую квалификационную категорию,12-первую квалификационную категорию.</w:t>
      </w:r>
    </w:p>
    <w:p w14:paraId="2BF16873" w14:textId="77777777" w:rsidR="00584B29" w:rsidRPr="001761CE" w:rsidRDefault="00584B29" w:rsidP="00584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ab/>
        <w:t xml:space="preserve">В начальной школе активно велась работа по подготовке педагогического коллектива к внедрению ФГОС НОО. </w:t>
      </w:r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наиболее эффек</w:t>
      </w:r>
      <w:r>
        <w:rPr>
          <w:rFonts w:ascii="Times New Roman" w:eastAsia="Times New Roman" w:hAnsi="Times New Roman" w:cs="Times New Roman"/>
          <w:sz w:val="24"/>
          <w:szCs w:val="24"/>
        </w:rPr>
        <w:t>тивных форм такой работы отмечены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: педагогический совет («Обновлённые ФГОС: содержание и актуальные проблемы введения») и тематические заседания методического объединения учителей начальных классов.</w:t>
      </w:r>
    </w:p>
    <w:p w14:paraId="6740C4D0" w14:textId="77777777" w:rsidR="00584B29" w:rsidRPr="001761CE" w:rsidRDefault="00584B29" w:rsidP="0058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К числу трудностей подготовки кадров к переходу на работу </w:t>
      </w:r>
      <w:proofErr w:type="gramStart"/>
      <w:r w:rsidRPr="001761C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61CE">
        <w:rPr>
          <w:rFonts w:ascii="Times New Roman" w:eastAsia="Times New Roman" w:hAnsi="Times New Roman" w:cs="Times New Roman"/>
          <w:sz w:val="24"/>
          <w:szCs w:val="24"/>
        </w:rPr>
        <w:t>новым</w:t>
      </w:r>
      <w:proofErr w:type="gram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учителя отнесли следующие:</w:t>
      </w:r>
    </w:p>
    <w:p w14:paraId="3ACB52E1" w14:textId="77777777" w:rsidR="00584B29" w:rsidRPr="001761CE" w:rsidRDefault="00584B29" w:rsidP="0058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большой объём информации;</w:t>
      </w:r>
    </w:p>
    <w:p w14:paraId="25374A1F" w14:textId="77777777" w:rsidR="00584B29" w:rsidRPr="001761CE" w:rsidRDefault="00584B29" w:rsidP="0058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психологическая неготовность значительной доли педагогов к изменению привычных способов работы.</w:t>
      </w:r>
    </w:p>
    <w:p w14:paraId="55234C92" w14:textId="77777777" w:rsidR="00584B29" w:rsidRPr="001761CE" w:rsidRDefault="00584B29" w:rsidP="0058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Наиболее популярными способами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преодоления трудностей являются: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консультации с компетентными специалистами.</w:t>
      </w:r>
    </w:p>
    <w:p w14:paraId="463D578D" w14:textId="77777777" w:rsidR="00584B29" w:rsidRPr="001761CE" w:rsidRDefault="00584B29" w:rsidP="00584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Очно-заочная форма повышения управленческой квалификации позволила администрации овладеть следующими практическими умениями:</w:t>
      </w:r>
    </w:p>
    <w:p w14:paraId="3A54A63F" w14:textId="77777777" w:rsidR="00584B29" w:rsidRPr="001761CE" w:rsidRDefault="00584B29" w:rsidP="0058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анализ готовности школы к переходу на работу по новым образовательным стандартам;</w:t>
      </w:r>
    </w:p>
    <w:p w14:paraId="5C7A998C" w14:textId="77777777" w:rsidR="00584B29" w:rsidRPr="001761CE" w:rsidRDefault="00584B29" w:rsidP="0058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проектирование образовательной программы для начальной школы;</w:t>
      </w:r>
    </w:p>
    <w:p w14:paraId="666187D1" w14:textId="77777777" w:rsidR="00584B29" w:rsidRPr="001761CE" w:rsidRDefault="00584B29" w:rsidP="0058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проектирование нового учебного плана для начальной ступени общеобразовательного учреждения;</w:t>
      </w:r>
    </w:p>
    <w:p w14:paraId="46A455B6" w14:textId="77777777" w:rsidR="00584B29" w:rsidRPr="001761CE" w:rsidRDefault="00584B29" w:rsidP="0058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>проектирование рабочих программ учебных курсов образовательных областей, включающих аудиторную, внеурочную и индивидуальную деятельности;</w:t>
      </w:r>
    </w:p>
    <w:p w14:paraId="6BF48466" w14:textId="7AEA3526" w:rsidR="009837C6" w:rsidRPr="00584B29" w:rsidRDefault="00584B29" w:rsidP="00584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Pr="001761CE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Pr="001761CE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 начального общего образования.</w:t>
      </w:r>
    </w:p>
    <w:p w14:paraId="1B7A05E7" w14:textId="2A65A6C9" w:rsidR="00940E95" w:rsidRPr="00FA5AB1" w:rsidRDefault="00584B29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C0959">
        <w:rPr>
          <w:rFonts w:ascii="Times New Roman" w:eastAsia="Times New Roman" w:hAnsi="Times New Roman" w:cs="Times New Roman"/>
          <w:sz w:val="24"/>
          <w:szCs w:val="24"/>
        </w:rPr>
        <w:t>/2023 учебном году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 работа школы-лаборатории инновационного развития осуществлялась в соответствии с планом и охватывала следующие направления деятельности:</w:t>
      </w:r>
    </w:p>
    <w:p w14:paraId="33411F9F" w14:textId="77777777" w:rsidR="00940E95" w:rsidRPr="00FA5AB1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- научно-методическое обеспечение</w:t>
      </w:r>
    </w:p>
    <w:p w14:paraId="6466F325" w14:textId="77777777" w:rsidR="00940E95" w:rsidRPr="00FA5AB1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 w:tooltip="Информационное обеспечение" w:history="1">
        <w:r w:rsidRPr="00FA5AB1">
          <w:rPr>
            <w:rFonts w:ascii="Times New Roman" w:eastAsia="Times New Roman" w:hAnsi="Times New Roman" w:cs="Times New Roman"/>
            <w:sz w:val="24"/>
            <w:szCs w:val="24"/>
          </w:rPr>
          <w:t>информационно-аналитическое обеспечение</w:t>
        </w:r>
      </w:hyperlink>
    </w:p>
    <w:p w14:paraId="5C8AD138" w14:textId="77777777" w:rsidR="00940E95" w:rsidRPr="00FA5AB1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- мониторинговые исследования</w:t>
      </w:r>
    </w:p>
    <w:p w14:paraId="54893812" w14:textId="77777777" w:rsidR="00940E95" w:rsidRPr="00FA5AB1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- редакционно-издательская деятельность</w:t>
      </w:r>
    </w:p>
    <w:p w14:paraId="2F38E581" w14:textId="5B47E9A3" w:rsidR="00940E95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Результаты работы школы-лаборатории за 2022</w:t>
      </w:r>
      <w:r w:rsidR="00584B29">
        <w:rPr>
          <w:rFonts w:ascii="Times New Roman" w:eastAsia="Times New Roman" w:hAnsi="Times New Roman" w:cs="Times New Roman"/>
          <w:sz w:val="24"/>
          <w:szCs w:val="24"/>
        </w:rPr>
        <w:t>/2023 учебный  год.</w:t>
      </w:r>
    </w:p>
    <w:p w14:paraId="34C94CF9" w14:textId="77777777" w:rsidR="00940E95" w:rsidRPr="00FA5AB1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AAE65" w14:textId="77777777" w:rsidR="00940E95" w:rsidRPr="00FA5AB1" w:rsidRDefault="00940E95" w:rsidP="0094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z w:val="24"/>
          <w:szCs w:val="24"/>
        </w:rPr>
        <w:t>Проведенные мероприятия</w:t>
      </w:r>
    </w:p>
    <w:p w14:paraId="2E212C8A" w14:textId="77777777" w:rsidR="00940E95" w:rsidRPr="00FA5AB1" w:rsidRDefault="00940E95" w:rsidP="00940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949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491"/>
        <w:gridCol w:w="4439"/>
      </w:tblGrid>
      <w:tr w:rsidR="00940E95" w:rsidRPr="00FA5AB1" w14:paraId="677FFA35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76D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A66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80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0E95" w:rsidRPr="00FA5AB1" w14:paraId="504B6B2B" w14:textId="77777777" w:rsidTr="00754B0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466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940E95" w:rsidRPr="00FA5AB1" w14:paraId="43EF2BFF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0B6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C21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конференция  по теме «Изучение нормативных  документов ФГОС ООО»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B21" w14:textId="25B912B8" w:rsidR="00940E95" w:rsidRPr="00FA5AB1" w:rsidRDefault="00754B0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в</w:t>
            </w:r>
            <w:r w:rsidR="00940E95"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конференции</w:t>
            </w:r>
          </w:p>
        </w:tc>
      </w:tr>
      <w:tr w:rsidR="00940E95" w:rsidRPr="00FA5AB1" w14:paraId="1114DBAA" w14:textId="77777777" w:rsidTr="00754B0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984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</w:t>
            </w:r>
          </w:p>
        </w:tc>
      </w:tr>
      <w:tr w:rsidR="00940E95" w:rsidRPr="00FA5AB1" w14:paraId="6A7A0669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302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427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A5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Внеурочная деятельность в условиях ФГОС: актуальные проблемы реализации</w:t>
            </w: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2BE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выступлений по теме круглого стола</w:t>
            </w:r>
          </w:p>
        </w:tc>
      </w:tr>
      <w:tr w:rsidR="00940E95" w:rsidRPr="00FA5AB1" w14:paraId="611CBC1C" w14:textId="77777777" w:rsidTr="00754B0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FDB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</w:tr>
      <w:tr w:rsidR="00940E95" w:rsidRPr="00FA5AB1" w14:paraId="3FA3AE7F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910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AF4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 обучающихся 1, 5 классов.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8B4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940E95" w:rsidRPr="00FA5AB1" w14:paraId="5C5092B3" w14:textId="77777777" w:rsidTr="00754B05"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51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C7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E95" w:rsidRPr="00FA5AB1" w14:paraId="27FA1B28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794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77B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требования к уроку в свете ФГОС»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4CB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940E95" w:rsidRPr="00FA5AB1" w14:paraId="7E0D5177" w14:textId="77777777" w:rsidTr="00754B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73A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0AA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65E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</w:tbl>
    <w:p w14:paraId="5FFB4308" w14:textId="77777777" w:rsidR="00940E95" w:rsidRDefault="00940E95" w:rsidP="00940E95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5476D09" w14:textId="77777777" w:rsidR="00940E95" w:rsidRPr="00FA5AB1" w:rsidRDefault="00940E95" w:rsidP="0094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Участие в научно-практических семинарах, конференции, публикации</w:t>
      </w:r>
    </w:p>
    <w:tbl>
      <w:tblPr>
        <w:tblpPr w:leftFromText="180" w:rightFromText="180" w:vertAnchor="text" w:horzAnchor="margin" w:tblpXSpec="center" w:tblpY="6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00"/>
        <w:gridCol w:w="1707"/>
        <w:gridCol w:w="2268"/>
        <w:gridCol w:w="2422"/>
      </w:tblGrid>
      <w:tr w:rsidR="00940E95" w:rsidRPr="00FA5AB1" w14:paraId="177A7A8C" w14:textId="77777777" w:rsidTr="00754B05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805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B4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F7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863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4A0E079D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03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тема</w:t>
            </w:r>
          </w:p>
        </w:tc>
      </w:tr>
      <w:tr w:rsidR="00940E95" w:rsidRPr="00FA5AB1" w14:paraId="5BC102BC" w14:textId="77777777" w:rsidTr="00754B05">
        <w:trPr>
          <w:trHeight w:val="23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D68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940E95" w:rsidRPr="00FA5AB1" w14:paraId="323E9471" w14:textId="77777777" w:rsidTr="00754B05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BFA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BF5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действующий внутренний практико-ориентированный семинар по вопросам внедрения </w:t>
            </w:r>
            <w:proofErr w:type="gramStart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ФГОС.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A13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451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CBA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Е. В.  (учитель начальных классов, руководитель рабочей группы школы-лаборатории) тема: «Формирование УУД в условиях внедрения обновленных ФГОС».</w:t>
            </w:r>
          </w:p>
        </w:tc>
      </w:tr>
      <w:tr w:rsidR="00940E95" w:rsidRPr="00FA5AB1" w14:paraId="673ACB89" w14:textId="77777777" w:rsidTr="00754B05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7B9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16C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по теме «Инновационные технологии, направленные </w:t>
            </w: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организацию системно-</w:t>
            </w:r>
            <w:proofErr w:type="spellStart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урочной и внеурочной деятельности».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570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E10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460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 тема:    «Проблемный диалог на уроках в </w:t>
            </w: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начальной школе».</w:t>
            </w:r>
          </w:p>
        </w:tc>
      </w:tr>
    </w:tbl>
    <w:p w14:paraId="559F3FED" w14:textId="77777777" w:rsidR="00940E95" w:rsidRPr="00FA5AB1" w:rsidRDefault="00940E95" w:rsidP="00940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45C49" w14:textId="77777777" w:rsidR="00940E95" w:rsidRPr="00FA5AB1" w:rsidRDefault="00940E95" w:rsidP="0094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z w:val="24"/>
          <w:szCs w:val="24"/>
        </w:rPr>
        <w:t>Разработка методических пособий</w:t>
      </w:r>
    </w:p>
    <w:p w14:paraId="7A3539A7" w14:textId="77777777" w:rsidR="00940E95" w:rsidRPr="00FA5AB1" w:rsidRDefault="00940E95" w:rsidP="00940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3226"/>
        <w:gridCol w:w="3226"/>
      </w:tblGrid>
      <w:tr w:rsidR="00940E95" w:rsidRPr="00FA5AB1" w14:paraId="5B3EF88A" w14:textId="77777777" w:rsidTr="00754B05">
        <w:tc>
          <w:tcPr>
            <w:tcW w:w="3721" w:type="dxa"/>
          </w:tcPr>
          <w:p w14:paraId="66F1B367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3226" w:type="dxa"/>
          </w:tcPr>
          <w:p w14:paraId="617C5A72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Учебно-методические,</w:t>
            </w:r>
          </w:p>
          <w:p w14:paraId="7AA6B40F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226" w:type="dxa"/>
          </w:tcPr>
          <w:p w14:paraId="68568BD2" w14:textId="77777777" w:rsidR="00940E95" w:rsidRPr="00FA5AB1" w:rsidRDefault="00940E95" w:rsidP="007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рекомендации, практикумы</w:t>
            </w:r>
          </w:p>
        </w:tc>
      </w:tr>
      <w:tr w:rsidR="00940E95" w:rsidRPr="00FA5AB1" w14:paraId="3FA34558" w14:textId="77777777" w:rsidTr="00754B05">
        <w:tc>
          <w:tcPr>
            <w:tcW w:w="3721" w:type="dxa"/>
          </w:tcPr>
          <w:p w14:paraId="19D1ACA3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для обучающихся 1-х классов «Мнемоника» (упражнения, задания, тексты для использования на уроках в начальной школе)</w:t>
            </w:r>
          </w:p>
        </w:tc>
        <w:tc>
          <w:tcPr>
            <w:tcW w:w="3226" w:type="dxa"/>
          </w:tcPr>
          <w:p w14:paraId="1BD8AF46" w14:textId="77777777" w:rsidR="00940E95" w:rsidRPr="00FA5AB1" w:rsidRDefault="00940E95" w:rsidP="00754B05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Nimbus Roman No9 L" w:eastAsia="DejaVu Sans" w:hAnsi="Nimbus Roman No9 L" w:cs="Nimbus Roman No9 L"/>
                <w:kern w:val="3"/>
                <w:sz w:val="24"/>
                <w:szCs w:val="24"/>
                <w:lang w:eastAsia="zh-CN"/>
              </w:rPr>
            </w:pPr>
            <w:r w:rsidRPr="00FA5A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Сборник мастер-классов по теме «</w:t>
            </w:r>
            <w:r w:rsidRPr="00FA5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«Совершенствование качества образования через использование педагогических технологий в условиях реализации ФГОС НОО»</w:t>
            </w:r>
          </w:p>
          <w:p w14:paraId="62C8E3E6" w14:textId="77777777" w:rsidR="00940E95" w:rsidRPr="00FA5AB1" w:rsidRDefault="00940E95" w:rsidP="007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4FDBD5BB" w14:textId="77777777" w:rsidR="00940E95" w:rsidRPr="00FA5AB1" w:rsidRDefault="00940E95" w:rsidP="0075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«Из опыта работы» (по итогам проведения методической недели учителей начальных классов).</w:t>
            </w:r>
          </w:p>
        </w:tc>
      </w:tr>
    </w:tbl>
    <w:p w14:paraId="75A815B6" w14:textId="77777777" w:rsidR="00940E95" w:rsidRPr="00FA5AB1" w:rsidRDefault="00940E95" w:rsidP="00940E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5D1AA" w14:textId="77777777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z w:val="24"/>
          <w:szCs w:val="24"/>
        </w:rPr>
        <w:t>Проведенные мероприятия:</w:t>
      </w:r>
    </w:p>
    <w:p w14:paraId="13594BFD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Создание рабочей  проектной  группы</w:t>
      </w:r>
    </w:p>
    <w:p w14:paraId="63C4EB98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плана-графика введения ФГОС НОО.</w:t>
      </w:r>
    </w:p>
    <w:p w14:paraId="148F1963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Совещание при директоре 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 СОШ №2» «Содержание и технология введения ФГОС, требования к условиям реализации образовательного  процесса при введении ФГОС НОО.</w:t>
      </w:r>
    </w:p>
    <w:p w14:paraId="50CDA569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 Анализ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</w:r>
    </w:p>
    <w:p w14:paraId="7C4F7AB1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Разработка оптимальной модели организации образовательного процесса.</w:t>
      </w:r>
    </w:p>
    <w:p w14:paraId="1022D86E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Формирование плана ВШК согласно требованиям ФГОС НОО.</w:t>
      </w:r>
    </w:p>
    <w:p w14:paraId="23D5BED1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Формирование банка нормативно-правовых документов федерального и регионального  уровней.</w:t>
      </w:r>
    </w:p>
    <w:p w14:paraId="5A061D02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лиц.</w:t>
      </w:r>
    </w:p>
    <w:p w14:paraId="3793C1B3" w14:textId="22448520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повышения квалификации административно-управленческого персонала по теме  «Введение ФГ</w:t>
      </w:r>
      <w:r w:rsidR="00754B05">
        <w:rPr>
          <w:rFonts w:ascii="Times New Roman" w:eastAsia="Times New Roman" w:hAnsi="Times New Roman" w:cs="Times New Roman"/>
          <w:sz w:val="24"/>
          <w:szCs w:val="24"/>
        </w:rPr>
        <w:t>ОС основного общего образования</w:t>
      </w:r>
      <w:r w:rsidRPr="00FA5AB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A7AC00D" w14:textId="77777777" w:rsidR="00940E95" w:rsidRPr="00FA5AB1" w:rsidRDefault="00940E95" w:rsidP="00940E9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Участие педагогов в работе проблемных семинаров по вопросам введения ФГОС основного общего образования.</w:t>
      </w:r>
    </w:p>
    <w:p w14:paraId="2ED5A008" w14:textId="77777777" w:rsidR="00754B05" w:rsidRDefault="00940E95" w:rsidP="00754B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>Распространение инновационного опыта.</w:t>
      </w:r>
    </w:p>
    <w:p w14:paraId="466DB723" w14:textId="5F48AB31" w:rsidR="00754B05" w:rsidRPr="00754B05" w:rsidRDefault="00754B05" w:rsidP="00754B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B05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 по введению ФГОС НОО.</w:t>
      </w:r>
    </w:p>
    <w:p w14:paraId="6BDFC280" w14:textId="77777777" w:rsidR="00940E95" w:rsidRPr="00FA5AB1" w:rsidRDefault="00940E95" w:rsidP="00940E9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59261" w14:textId="77777777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z w:val="24"/>
          <w:szCs w:val="24"/>
        </w:rPr>
        <w:t>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и на деятельность организации в целом.</w:t>
      </w:r>
    </w:p>
    <w:p w14:paraId="5C3D39AD" w14:textId="3C331DE9" w:rsidR="00940E95" w:rsidRPr="00FA5AB1" w:rsidRDefault="00754B05" w:rsidP="00940E9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2022/2023 учебном году к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 xml:space="preserve">урсы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40  педагогов начальных классов  (100%) (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 подробной информацией о пройденных курсах можно ознакомиться на сайте ОО).</w:t>
      </w:r>
    </w:p>
    <w:p w14:paraId="33DA82A9" w14:textId="3748AE04" w:rsidR="00940E95" w:rsidRPr="00FA5AB1" w:rsidRDefault="00754B05" w:rsidP="00940E9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г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рупповые и индивидуальные консультации для педагогов по методикам развития и оценки </w:t>
      </w:r>
      <w:proofErr w:type="spellStart"/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14:paraId="60D34B95" w14:textId="7914F962" w:rsidR="00940E95" w:rsidRPr="00FA5AB1" w:rsidRDefault="00754B05" w:rsidP="00940E9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к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онсультации с руководителями методических объединений начальных класс</w:t>
      </w:r>
      <w:r w:rsidR="00940E9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 по методикам развития и оценки </w:t>
      </w:r>
      <w:proofErr w:type="spellStart"/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метапр</w:t>
      </w:r>
      <w:r>
        <w:rPr>
          <w:rFonts w:ascii="Times New Roman" w:eastAsia="Times New Roman" w:hAnsi="Times New Roman" w:cs="Times New Roman"/>
          <w:sz w:val="24"/>
          <w:szCs w:val="24"/>
        </w:rPr>
        <w:t>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78A31" w14:textId="6555ABA4" w:rsidR="00940E95" w:rsidRPr="00FA5AB1" w:rsidRDefault="00754B05" w:rsidP="00940E9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Проведено з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аседание методических объединений педагогов по теме «Методическое сопровождение учителей начальных классов с целью организации деятельности в условиях внедрения обновленных ФГО НОО».</w:t>
      </w:r>
    </w:p>
    <w:p w14:paraId="2D4D4554" w14:textId="082D8989" w:rsidR="00940E95" w:rsidRPr="00FA5AB1" w:rsidRDefault="00754B05" w:rsidP="00940E9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з</w:t>
      </w:r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аседание кафедры классных руководителей «Роль классного </w:t>
      </w:r>
      <w:proofErr w:type="gramStart"/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gramEnd"/>
      <w:r w:rsidR="00940E95" w:rsidRPr="00FA5AB1">
        <w:rPr>
          <w:rFonts w:ascii="Times New Roman" w:eastAsia="Times New Roman" w:hAnsi="Times New Roman" w:cs="Times New Roman"/>
          <w:sz w:val="24"/>
          <w:szCs w:val="24"/>
        </w:rPr>
        <w:t xml:space="preserve"> в условиях внедрения обновленных ФГОС НОО».</w:t>
      </w:r>
    </w:p>
    <w:p w14:paraId="086984F4" w14:textId="24B0CF7E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Система «внутрифирменного» повышения квалификации педагогов, участвующих в инновационной деятельности, даёт им возможность повысить методологическую компетентность, позволяет организовать обмен опытом и результатами работы по теме экспериментальной работы на научно-методических мероприятиях школьного, </w:t>
      </w:r>
      <w:r w:rsidR="00754B0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A5AB1">
        <w:rPr>
          <w:rFonts w:ascii="Times New Roman" w:eastAsia="Times New Roman" w:hAnsi="Times New Roman" w:cs="Times New Roman"/>
          <w:sz w:val="24"/>
          <w:szCs w:val="24"/>
        </w:rPr>
        <w:t>, регионального уровней,  способствует росту исследовательской и аналитической культуры педагогов.</w:t>
      </w:r>
    </w:p>
    <w:p w14:paraId="531E4B86" w14:textId="77777777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42713" w14:textId="77777777" w:rsidR="00940E95" w:rsidRPr="00FA5AB1" w:rsidRDefault="00940E95" w:rsidP="00940E9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Наличие </w:t>
      </w:r>
      <w:proofErr w:type="gramStart"/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элементов независимой оценки качества результатов инновационной деятельности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</w:t>
      </w:r>
    </w:p>
    <w:p w14:paraId="6D9BE41C" w14:textId="77777777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К общественной экспертизе инновационной деятельности в течение отчетного периода были привлечены наиболее опытные руководителями и специалисты ОО. В целях организации сетевого взаимодействия и сотрудничества с другими учреждениями было осуществлено согласование и планирование мониторинговых исследований по теме школы-лаборатории. В качестве </w:t>
      </w:r>
      <w:proofErr w:type="gramStart"/>
      <w:r w:rsidRPr="00FA5AB1">
        <w:rPr>
          <w:rFonts w:ascii="Times New Roman" w:eastAsia="Times New Roman" w:hAnsi="Times New Roman" w:cs="Times New Roman"/>
          <w:sz w:val="24"/>
          <w:szCs w:val="24"/>
        </w:rPr>
        <w:t>элементов независимой оценки качества результатов инновационной деятельности</w:t>
      </w:r>
      <w:proofErr w:type="gramEnd"/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мнения социальных партнеров на своей базе и на площадках других образовательных организаций. Размещение информационно-методических материалов в открытом доступе на сайте 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</w:rPr>
        <w:t xml:space="preserve"> СОШ №2».</w:t>
      </w:r>
    </w:p>
    <w:p w14:paraId="108AE8B5" w14:textId="6B6BA08A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A5A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Организовано сетевое взаимодействие с дошкольными образовательными учреждениями, с общеобразовательными учреждениями, учреждениями дополнительного образования </w:t>
      </w:r>
      <w:r w:rsidR="00754B05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– г. Тамбов</w:t>
      </w:r>
      <w:r w:rsidRPr="00FA5AB1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с представителями общественности.</w:t>
      </w:r>
    </w:p>
    <w:p w14:paraId="3C0E15D6" w14:textId="77777777" w:rsidR="00940E95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Описание результатов, полученных в процессе инновационной деятельности.</w:t>
      </w:r>
    </w:p>
    <w:p w14:paraId="0368816C" w14:textId="77777777" w:rsidR="00940E95" w:rsidRPr="00C91FB2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91F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Разработаны нормативные документы, создающие правовое пространство взаимодействия субъектов инновационной деятельности.</w:t>
      </w:r>
    </w:p>
    <w:p w14:paraId="5B39B512" w14:textId="77777777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Определены направления и условия реализации единой системы объективной оценки 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результатов.</w:t>
      </w:r>
    </w:p>
    <w:p w14:paraId="4FE44D27" w14:textId="2F9BFE93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left="128" w:firstLine="581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Описана система взаимодействия и заключены договора партнерами в сфере дошкольного, дополнительного образования</w:t>
      </w:r>
      <w:r w:rsidR="00754B05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профессиональными</w:t>
      </w:r>
      <w:r w:rsidR="00754B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экспертами, представителями общественности. </w:t>
      </w:r>
    </w:p>
    <w:p w14:paraId="0470B44D" w14:textId="489C29A5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left="128" w:firstLine="581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FA5AB1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Разрабатываются   методические   материалы с описанием подходов к проектированию единой</w:t>
      </w:r>
      <w:r w:rsidR="009456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модели объективной оценки</w:t>
      </w:r>
      <w:r w:rsidRPr="00FA5AB1">
        <w:rPr>
          <w:rFonts w:ascii="Times New Roman" w:eastAsia="Times New Roman" w:hAnsi="Times New Roman" w:cs="Times New Roman"/>
          <w:spacing w:val="-1"/>
          <w:sz w:val="24"/>
          <w:szCs w:val="24"/>
        </w:rPr>
        <w:t>, обеспечивающей преемственность между уровнями начального, основного и среднего общего образования.</w:t>
      </w:r>
    </w:p>
    <w:p w14:paraId="72C1AD5C" w14:textId="77777777" w:rsidR="00940E95" w:rsidRPr="00FA5AB1" w:rsidRDefault="00940E95" w:rsidP="00940E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Обоснование эффективности полученных результатов:</w:t>
      </w:r>
    </w:p>
    <w:p w14:paraId="0B2495E4" w14:textId="77777777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right="14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эффективности полученных результатов произведена на основе критериев и показателей эффективности</w:t>
      </w:r>
      <w:r w:rsidRPr="00FA5A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 на первом этапе.</w:t>
      </w:r>
    </w:p>
    <w:p w14:paraId="1596FBDC" w14:textId="77777777" w:rsidR="00940E95" w:rsidRPr="00FA5AB1" w:rsidRDefault="00940E95" w:rsidP="00940E95">
      <w:pPr>
        <w:widowControl w:val="0"/>
        <w:autoSpaceDE w:val="0"/>
        <w:autoSpaceDN w:val="0"/>
        <w:spacing w:after="0" w:line="36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55"/>
        <w:tblW w:w="1020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985"/>
        <w:gridCol w:w="1417"/>
      </w:tblGrid>
      <w:tr w:rsidR="00940E95" w:rsidRPr="00FA5AB1" w14:paraId="0159A38B" w14:textId="77777777" w:rsidTr="00754B05">
        <w:trPr>
          <w:trHeight w:val="258"/>
        </w:trPr>
        <w:tc>
          <w:tcPr>
            <w:tcW w:w="2694" w:type="dxa"/>
            <w:shd w:val="clear" w:color="auto" w:fill="auto"/>
          </w:tcPr>
          <w:p w14:paraId="5C48EAF5" w14:textId="77777777" w:rsidR="00940E95" w:rsidRPr="00FA5AB1" w:rsidRDefault="00940E95" w:rsidP="00754B05">
            <w:pPr>
              <w:widowControl w:val="0"/>
              <w:autoSpaceDE w:val="0"/>
              <w:autoSpaceDN w:val="0"/>
              <w:spacing w:after="0" w:line="239" w:lineRule="exact"/>
              <w:ind w:firstLine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FA5A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lastRenderedPageBreak/>
              <w:t>Критерии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746A9025" w14:textId="77777777" w:rsidR="00940E95" w:rsidRPr="00FA5AB1" w:rsidRDefault="00940E95" w:rsidP="00754B05">
            <w:pPr>
              <w:widowControl w:val="0"/>
              <w:autoSpaceDE w:val="0"/>
              <w:autoSpaceDN w:val="0"/>
              <w:spacing w:after="0" w:line="239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FA5A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728BECC" w14:textId="77777777" w:rsidR="00940E95" w:rsidRPr="00FA5AB1" w:rsidRDefault="00940E95" w:rsidP="00754B05">
            <w:pPr>
              <w:widowControl w:val="0"/>
              <w:autoSpaceDE w:val="0"/>
              <w:autoSpaceDN w:val="0"/>
              <w:spacing w:after="0" w:line="239" w:lineRule="exact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FA5A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Инструментарий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2C6C8E" w14:textId="77777777" w:rsidR="00940E95" w:rsidRDefault="00940E95" w:rsidP="00754B05">
            <w:pPr>
              <w:widowControl w:val="0"/>
              <w:autoSpaceDE w:val="0"/>
              <w:autoSpaceDN w:val="0"/>
              <w:spacing w:after="0" w:line="23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A5A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Результат</w:t>
            </w:r>
            <w:proofErr w:type="spellEnd"/>
          </w:p>
          <w:p w14:paraId="104D5244" w14:textId="77777777" w:rsidR="00940E95" w:rsidRPr="0096105F" w:rsidRDefault="00940E95" w:rsidP="00754B05">
            <w:pPr>
              <w:widowControl w:val="0"/>
              <w:autoSpaceDE w:val="0"/>
              <w:autoSpaceDN w:val="0"/>
              <w:spacing w:after="0" w:line="239" w:lineRule="exact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0E95" w:rsidRPr="00FA5AB1" w14:paraId="1E491D6A" w14:textId="77777777" w:rsidTr="00754B05">
        <w:trPr>
          <w:trHeight w:val="1261"/>
        </w:trPr>
        <w:tc>
          <w:tcPr>
            <w:tcW w:w="2694" w:type="dxa"/>
            <w:shd w:val="clear" w:color="auto" w:fill="auto"/>
          </w:tcPr>
          <w:p w14:paraId="66E3BEBF" w14:textId="77777777" w:rsidR="00940E95" w:rsidRDefault="00940E95" w:rsidP="00DE48CE">
            <w:pPr>
              <w:widowControl w:val="0"/>
              <w:autoSpaceDE w:val="0"/>
              <w:autoSpaceDN w:val="0"/>
              <w:spacing w:after="0" w:line="222" w:lineRule="exact"/>
              <w:ind w:left="150" w:righ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Эффективность работы школы-лаборатории</w:t>
            </w:r>
          </w:p>
          <w:p w14:paraId="4A198885" w14:textId="77777777" w:rsidR="00940E95" w:rsidRPr="00FA5AB1" w:rsidRDefault="00940E95" w:rsidP="00DE48CE">
            <w:pPr>
              <w:widowControl w:val="0"/>
              <w:autoSpaceDE w:val="0"/>
              <w:autoSpaceDN w:val="0"/>
              <w:spacing w:before="4" w:after="0" w:line="240" w:lineRule="auto"/>
              <w:ind w:left="150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097212B" w14:textId="77777777" w:rsidR="00940E95" w:rsidRDefault="00940E95" w:rsidP="00DE48CE">
            <w:pPr>
              <w:widowControl w:val="0"/>
              <w:tabs>
                <w:tab w:val="left" w:pos="3977"/>
              </w:tabs>
              <w:autoSpaceDE w:val="0"/>
              <w:autoSpaceDN w:val="0"/>
              <w:spacing w:after="0" w:line="240" w:lineRule="auto"/>
              <w:ind w:left="149" w:right="133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Достижение целей школы-лаборатории (подготовительный этап)</w:t>
            </w:r>
          </w:p>
          <w:p w14:paraId="50E05A11" w14:textId="77777777" w:rsidR="00940E95" w:rsidRPr="00FA5AB1" w:rsidRDefault="00940E95" w:rsidP="00DE48CE">
            <w:pPr>
              <w:widowControl w:val="0"/>
              <w:tabs>
                <w:tab w:val="left" w:pos="3977"/>
              </w:tabs>
              <w:autoSpaceDE w:val="0"/>
              <w:autoSpaceDN w:val="0"/>
              <w:spacing w:after="0" w:line="240" w:lineRule="auto"/>
              <w:ind w:left="14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9EC2A26" w14:textId="77777777" w:rsidR="00940E95" w:rsidRPr="00FA5AB1" w:rsidRDefault="00940E95" w:rsidP="00754B05">
            <w:pPr>
              <w:widowControl w:val="0"/>
              <w:tabs>
                <w:tab w:val="left" w:pos="1306"/>
              </w:tabs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Анализ документов,</w:t>
            </w:r>
          </w:p>
          <w:p w14:paraId="0419C3D5" w14:textId="77777777" w:rsidR="00940E95" w:rsidRPr="00FA5AB1" w:rsidRDefault="00940E95" w:rsidP="00754B05">
            <w:pPr>
              <w:widowControl w:val="0"/>
              <w:autoSpaceDE w:val="0"/>
              <w:autoSpaceDN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теоретических</w:t>
            </w:r>
          </w:p>
          <w:p w14:paraId="6B7A758D" w14:textId="77777777" w:rsidR="00940E95" w:rsidRPr="00FA5AB1" w:rsidRDefault="00940E95" w:rsidP="00754B05">
            <w:pPr>
              <w:widowControl w:val="0"/>
              <w:tabs>
                <w:tab w:val="left" w:pos="1411"/>
                <w:tab w:val="left" w:pos="1730"/>
                <w:tab w:val="left" w:pos="2058"/>
              </w:tabs>
              <w:autoSpaceDE w:val="0"/>
              <w:autoSpaceDN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en-US"/>
              </w:rPr>
              <w:t xml:space="preserve">источников, </w:t>
            </w:r>
            <w:r w:rsidRPr="00FA5AB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внутренняя</w:t>
            </w:r>
            <w:r w:rsidRPr="00FA5AB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FA5AB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внешняя экспертиза</w:t>
            </w:r>
          </w:p>
        </w:tc>
        <w:tc>
          <w:tcPr>
            <w:tcW w:w="1417" w:type="dxa"/>
            <w:shd w:val="clear" w:color="auto" w:fill="auto"/>
          </w:tcPr>
          <w:p w14:paraId="53FCA4BF" w14:textId="77777777" w:rsidR="00940E95" w:rsidRPr="00FA5AB1" w:rsidRDefault="00940E95" w:rsidP="00754B05">
            <w:pPr>
              <w:widowControl w:val="0"/>
              <w:autoSpaceDE w:val="0"/>
              <w:autoSpaceDN w:val="0"/>
              <w:spacing w:after="0" w:line="227" w:lineRule="exact"/>
              <w:ind w:left="81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100%</w:t>
            </w:r>
          </w:p>
        </w:tc>
      </w:tr>
      <w:tr w:rsidR="00DE48CE" w:rsidRPr="00FA5AB1" w14:paraId="28B45315" w14:textId="77777777" w:rsidTr="00754B05">
        <w:trPr>
          <w:trHeight w:val="1261"/>
        </w:trPr>
        <w:tc>
          <w:tcPr>
            <w:tcW w:w="2694" w:type="dxa"/>
            <w:shd w:val="clear" w:color="auto" w:fill="auto"/>
          </w:tcPr>
          <w:p w14:paraId="6C373FE0" w14:textId="77777777" w:rsidR="00DE48CE" w:rsidRDefault="00DE48CE" w:rsidP="00DE48CE">
            <w:pPr>
              <w:widowControl w:val="0"/>
              <w:autoSpaceDE w:val="0"/>
              <w:autoSpaceDN w:val="0"/>
              <w:spacing w:after="0" w:line="222" w:lineRule="exact"/>
              <w:ind w:left="113" w:right="134" w:firstLine="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и качество разработанных материалов школы-лаборатории</w:t>
            </w:r>
          </w:p>
          <w:p w14:paraId="797282C9" w14:textId="77777777" w:rsidR="00DE48CE" w:rsidRDefault="00DE48CE" w:rsidP="00DE48CE">
            <w:pPr>
              <w:widowControl w:val="0"/>
              <w:autoSpaceDE w:val="0"/>
              <w:autoSpaceDN w:val="0"/>
              <w:spacing w:after="0" w:line="222" w:lineRule="exact"/>
              <w:ind w:left="150" w:righ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C93D83C" w14:textId="77777777" w:rsidR="00DE48CE" w:rsidRDefault="00DE48CE" w:rsidP="00DE48CE">
            <w:pPr>
              <w:widowControl w:val="0"/>
              <w:tabs>
                <w:tab w:val="left" w:pos="3977"/>
              </w:tabs>
              <w:autoSpaceDE w:val="0"/>
              <w:autoSpaceDN w:val="0"/>
              <w:spacing w:after="0" w:line="240" w:lineRule="auto"/>
              <w:ind w:left="149" w:right="133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1. Наличие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унифицированность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нормативно-правовой базы по проблеме школы-лаборатории.</w:t>
            </w:r>
          </w:p>
          <w:p w14:paraId="635BDA46" w14:textId="77777777" w:rsidR="00DE48CE" w:rsidRDefault="00DE48CE" w:rsidP="00DE48CE">
            <w:pPr>
              <w:widowControl w:val="0"/>
              <w:tabs>
                <w:tab w:val="left" w:pos="3977"/>
              </w:tabs>
              <w:autoSpaceDE w:val="0"/>
              <w:autoSpaceDN w:val="0"/>
              <w:spacing w:after="0" w:line="240" w:lineRule="auto"/>
              <w:ind w:left="149" w:right="133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2. Реалистичность внедрения итоговых продуктов (соответствие идеи, целей и задач исследования, уровень обеспеченности ресурсами,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воспроизводимость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).</w:t>
            </w:r>
          </w:p>
          <w:p w14:paraId="39105E3E" w14:textId="7963C4DE" w:rsidR="00DE48CE" w:rsidRDefault="00DE48CE" w:rsidP="00DE48CE">
            <w:pPr>
              <w:widowControl w:val="0"/>
              <w:tabs>
                <w:tab w:val="left" w:pos="3977"/>
              </w:tabs>
              <w:autoSpaceDE w:val="0"/>
              <w:autoSpaceDN w:val="0"/>
              <w:spacing w:after="0" w:line="240" w:lineRule="auto"/>
              <w:ind w:left="149" w:right="133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Инструментальность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внедрения итоговых продуктов (наличие научно-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обеспечения, «дорожной карты»,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сфорсированность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образовательных ресурсов).</w:t>
            </w:r>
          </w:p>
        </w:tc>
        <w:tc>
          <w:tcPr>
            <w:tcW w:w="1985" w:type="dxa"/>
            <w:shd w:val="clear" w:color="auto" w:fill="auto"/>
          </w:tcPr>
          <w:p w14:paraId="43FC48DD" w14:textId="16BFDAA3" w:rsidR="00DE48CE" w:rsidRPr="00FA5AB1" w:rsidRDefault="00DE48CE" w:rsidP="00754B05">
            <w:pPr>
              <w:widowControl w:val="0"/>
              <w:tabs>
                <w:tab w:val="left" w:pos="1306"/>
              </w:tabs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Внутренняя</w:t>
            </w:r>
            <w:r w:rsidRPr="00FA5AB1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szCs w:val="24"/>
                <w:lang w:eastAsia="en-US"/>
              </w:rPr>
              <w:t xml:space="preserve"> </w:t>
            </w: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A5AB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en-US"/>
              </w:rPr>
              <w:t xml:space="preserve"> </w:t>
            </w:r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внешняя</w:t>
            </w:r>
            <w:r w:rsidRPr="00FA5A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экспертиза;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отзывы </w:t>
            </w:r>
            <w:proofErr w:type="spellStart"/>
            <w:proofErr w:type="gramStart"/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профессиональ-ных</w:t>
            </w:r>
            <w:proofErr w:type="spellEnd"/>
            <w:proofErr w:type="gramEnd"/>
            <w:r w:rsidRPr="00FA5A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общественных экспертов.</w:t>
            </w:r>
          </w:p>
        </w:tc>
        <w:tc>
          <w:tcPr>
            <w:tcW w:w="1417" w:type="dxa"/>
            <w:shd w:val="clear" w:color="auto" w:fill="auto"/>
          </w:tcPr>
          <w:p w14:paraId="4084260B" w14:textId="5BD38E91" w:rsidR="00DE48CE" w:rsidRPr="00FA5AB1" w:rsidRDefault="00DE48CE" w:rsidP="00754B05">
            <w:pPr>
              <w:widowControl w:val="0"/>
              <w:autoSpaceDE w:val="0"/>
              <w:autoSpaceDN w:val="0"/>
              <w:spacing w:after="0" w:line="227" w:lineRule="exact"/>
              <w:ind w:left="81" w:right="3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FA5A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100%</w:t>
            </w:r>
          </w:p>
        </w:tc>
      </w:tr>
    </w:tbl>
    <w:p w14:paraId="7B2E60B5" w14:textId="77777777" w:rsidR="00940E95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3D40F5C4" w14:textId="77777777" w:rsidR="00940E95" w:rsidRPr="00D369E0" w:rsidRDefault="00940E95" w:rsidP="0094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Характеристика степени устойчивости результатов инновационной деятельности, </w:t>
      </w:r>
      <w:proofErr w:type="spellStart"/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транслируемость</w:t>
      </w:r>
      <w:proofErr w:type="spellEnd"/>
      <w:r w:rsidRPr="00FA5AB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опыта</w:t>
      </w:r>
    </w:p>
    <w:p w14:paraId="00213D58" w14:textId="78B57F17" w:rsidR="00940E95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Количественные показатели: число участников мероприятий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СОШ№2» по теме школы-лаборатории – 52 чел., количество мероприятий по теме школы-лаборатории, в которых принимали участие учителя школы или которые был</w:t>
      </w:r>
      <w:r w:rsidR="00DE48CE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организованы на базе школы – 10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 количество публикаций – 3. Динамика будет отслеживаться по мере дальнейшей реализации проекта.</w:t>
      </w:r>
    </w:p>
    <w:p w14:paraId="163B03FB" w14:textId="77777777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внутр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еннего мониторинга - в сентябре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2022 года проведено анкетирование</w:t>
      </w:r>
      <w:r w:rsidRPr="00FA5AB1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 педагогов начальной школы 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№2»  с целью выявления активности их участия в экспериментальной</w:t>
      </w:r>
      <w:r w:rsidRPr="00FA5AB1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работе.</w:t>
      </w:r>
    </w:p>
    <w:p w14:paraId="711471B3" w14:textId="65D998ED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№2» в режиме работы школы –</w:t>
      </w:r>
      <w:r w:rsidR="00DE48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лаборатории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за</w:t>
      </w:r>
      <w:r w:rsidRPr="00FA5AB1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отчетный</w:t>
      </w:r>
      <w:r w:rsidRPr="00FA5A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период</w:t>
      </w:r>
      <w:r w:rsidRPr="00FA5AB1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способствовала:</w:t>
      </w:r>
    </w:p>
    <w:p w14:paraId="385ACD1B" w14:textId="77777777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формированию инновационной культуры педагогического сообщества, при которой повышается готовность как педагогов 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№2» так и партнеров проекта к использованию</w:t>
      </w:r>
      <w:r w:rsidRPr="00FA5A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своей деятельности технологии объективной оценки 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результатов;</w:t>
      </w:r>
    </w:p>
    <w:p w14:paraId="0E7B5236" w14:textId="77777777" w:rsidR="00940E95" w:rsidRPr="00FA5AB1" w:rsidRDefault="00940E95" w:rsidP="00940E95">
      <w:pPr>
        <w:pStyle w:val="western"/>
        <w:spacing w:before="0"/>
        <w:ind w:firstLine="709"/>
        <w:jc w:val="both"/>
        <w:rPr>
          <w:b w:val="0"/>
          <w:bCs w:val="0"/>
        </w:rPr>
      </w:pPr>
      <w:r w:rsidRPr="00FA5AB1">
        <w:rPr>
          <w:w w:val="95"/>
          <w:lang w:eastAsia="en-US"/>
        </w:rPr>
        <w:t xml:space="preserve">- </w:t>
      </w:r>
      <w:r w:rsidRPr="00FA5AB1">
        <w:rPr>
          <w:b w:val="0"/>
          <w:bCs w:val="0"/>
        </w:rPr>
        <w:t>созданию эффективной системы сетевого взаимодействия на разных уровнях образования в рамках комплексной деятельности по разным направлениям в рамках проекта;</w:t>
      </w:r>
    </w:p>
    <w:p w14:paraId="2C0DAD72" w14:textId="77777777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- формированию сильной</w:t>
      </w:r>
      <w:r w:rsidRPr="00FA5AB1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методической</w:t>
      </w:r>
      <w:r w:rsidRPr="00FA5A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службы,</w:t>
      </w:r>
      <w:r w:rsidRPr="00FA5AB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имеющей</w:t>
      </w:r>
      <w:r w:rsidRPr="00FA5AB1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опыт</w:t>
      </w:r>
      <w:r w:rsidRPr="00FA5AB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создания</w:t>
      </w:r>
      <w:r w:rsidRPr="00FA5AB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методических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разработок и организации методических мероприятий.</w:t>
      </w:r>
      <w:r w:rsidRPr="00FA5A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</w:p>
    <w:p w14:paraId="23C3C15D" w14:textId="34272A3B" w:rsidR="00940E95" w:rsidRPr="00FA5AB1" w:rsidRDefault="00940E95" w:rsidP="00940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 w:rsidRPr="00FA5AB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 «</w:t>
      </w:r>
      <w:proofErr w:type="spellStart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№2» в</w:t>
      </w:r>
      <w:r w:rsidRPr="00FA5AB1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статусе</w:t>
      </w:r>
      <w:r w:rsidRPr="00FA5A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лаборатории показала востребованность</w:t>
      </w:r>
      <w:r w:rsidRPr="00FA5AB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темы проекта не</w:t>
      </w:r>
      <w:r w:rsidRPr="00FA5A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 в</w:t>
      </w:r>
      <w:r w:rsidRPr="00FA5A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 начального общего образования, но</w:t>
      </w:r>
      <w:r w:rsidRPr="00FA5AB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A5AB1">
        <w:rPr>
          <w:rFonts w:ascii="Times New Roman" w:eastAsia="Times New Roman" w:hAnsi="Times New Roman" w:cs="Times New Roman"/>
          <w:sz w:val="24"/>
          <w:szCs w:val="24"/>
          <w:lang w:eastAsia="en-US"/>
        </w:rPr>
        <w:t>и среди педагогов дошкольного, дополнительного,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E48CE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2022/2023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 в рамках школы-лаборатории проводилась согласно плану и выполнена в полном объеме. </w:t>
      </w:r>
    </w:p>
    <w:p w14:paraId="5FC12B5B" w14:textId="118F8CF3" w:rsidR="001761CE" w:rsidRDefault="001761CE" w:rsidP="00772AC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47040" w14:textId="77777777" w:rsidR="00DC2048" w:rsidRDefault="00DC2048" w:rsidP="00772AC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3091C" w14:textId="77777777" w:rsidR="00DC2048" w:rsidRDefault="00DC2048" w:rsidP="00772AC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16A6A" w14:textId="77777777" w:rsidR="00DC2048" w:rsidRDefault="00DC2048" w:rsidP="00772AC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C2612" w14:textId="77777777" w:rsidR="00DC2048" w:rsidRPr="001761CE" w:rsidRDefault="00DC2048" w:rsidP="00772AC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93394" w14:textId="77777777" w:rsidR="001761CE" w:rsidRPr="001761CE" w:rsidRDefault="001761CE" w:rsidP="0017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62C6F5C" w14:textId="50637F3F" w:rsidR="001761CE" w:rsidRDefault="00FB6025" w:rsidP="00FB6025">
      <w:pPr>
        <w:pStyle w:val="ae"/>
        <w:spacing w:after="0" w:line="240" w:lineRule="auto"/>
        <w:ind w:left="48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lastRenderedPageBreak/>
        <w:t xml:space="preserve">3. </w:t>
      </w:r>
      <w:r w:rsidR="001761CE" w:rsidRPr="009837C6">
        <w:rPr>
          <w:rFonts w:ascii="Times New Roman" w:hAnsi="Times New Roman"/>
          <w:b/>
          <w:sz w:val="24"/>
          <w:szCs w:val="24"/>
          <w:lang w:bidi="ru-RU"/>
        </w:rPr>
        <w:t>Проект «Формирование моделей «педагогических классов» в рамках непрерывного педагогического образования» по модели «Шаги в педагогическую профессию»</w:t>
      </w:r>
    </w:p>
    <w:p w14:paraId="20357803" w14:textId="77777777" w:rsid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407FDB" w14:textId="5F4534FE" w:rsidR="0075027F" w:rsidRPr="0075027F" w:rsidRDefault="0075027F" w:rsidP="0075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>На основании приказа управления образования и науки Тамбовской области от 19.07.2018 г. № 1867 «О реализации регионального проекта «Формирование моделей «педагогических классов» в рамках непрерывного педагогического образования» на базе МБОУ «</w:t>
      </w:r>
      <w:proofErr w:type="spellStart"/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>Цнинская</w:t>
      </w:r>
      <w:proofErr w:type="spellEnd"/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СОШ№2» сформирован педагогический класс  (Приказ по школе № 238а от 27.08.2021 г.).  Руководителем рабочей группы назначена </w:t>
      </w:r>
      <w:proofErr w:type="spellStart"/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>Муравьёва</w:t>
      </w:r>
      <w:proofErr w:type="spellEnd"/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Валери</w:t>
      </w:r>
      <w:r w:rsid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я Юрьевна, советник директора</w:t>
      </w:r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02A7F7A1" w14:textId="77777777" w:rsidR="0075027F" w:rsidRDefault="0075027F" w:rsidP="0075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5027F"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Разработан приказ, составлена рабочая группа, сформирован список учащихся, размещена информация на сайте школы.</w:t>
      </w:r>
    </w:p>
    <w:p w14:paraId="30D393D2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11 октября 2022 года состоялось первое в 2022-2023 учебном году занятие для обучающихся 8 классов МБОУ «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Цнинской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средней общеобразовательной школы №2». Участниками программы стали 17 школьников. Педагог-психолог Центра интеллектуального и творческого развития ребенка «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УникУМ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Наталья 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Кортунова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провела занятие на тему «Один в поле не воин».</w:t>
      </w:r>
    </w:p>
    <w:p w14:paraId="3FDAB6A8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18 октября  2022 года было организовано занятие  на тему «Подготовка к публичным выступлениям: навыки ораторского мастерства». Мероприятие провела Любовь Цаплина, методист регионального ресурсного центра выявления и поддержки одаренных детей ТОГБОУ </w:t>
      </w:r>
      <w:proofErr w:type="gram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юношества».</w:t>
      </w:r>
    </w:p>
    <w:p w14:paraId="449E1CEE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25 октября 2022 года в дистанционном формате были организованы занятия: «Возрастные особенности младшего </w:t>
      </w:r>
      <w:proofErr w:type="gram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школьника</w:t>
      </w:r>
      <w:proofErr w:type="gram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» и «</w:t>
      </w:r>
      <w:proofErr w:type="gram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Какой</w:t>
      </w:r>
      <w:proofErr w:type="gram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я?».</w:t>
      </w:r>
    </w:p>
    <w:p w14:paraId="00C89E65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8 ноября 2022 года было организовано занятие по теме «Технологии развития креативности».</w:t>
      </w:r>
    </w:p>
    <w:p w14:paraId="2B714A8E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15 ноября  2022 года было организовано занятие «Мир без конфликтов».</w:t>
      </w:r>
    </w:p>
    <w:p w14:paraId="3445F677" w14:textId="77777777" w:rsidR="00DC2048" w:rsidRP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22 ноября занятие провела для учащихся МБОУ «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Цнинской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СОШ № 2» специалист РМЦ Екатерина Валентиновна 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Негодина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7D0ECBC9" w14:textId="7B0D0024" w:rsidR="00DC2048" w:rsidRDefault="00DC2048" w:rsidP="00DC2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29 ноября 2022 года в Центре интеллектуального и творческого развития ребенка «</w:t>
      </w:r>
      <w:proofErr w:type="spellStart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УникУМ</w:t>
      </w:r>
      <w:proofErr w:type="spellEnd"/>
      <w:r w:rsidRPr="00DC2048">
        <w:rPr>
          <w:rFonts w:ascii="Times New Roman" w:eastAsia="Times New Roman" w:hAnsi="Times New Roman" w:cs="Times New Roman"/>
          <w:sz w:val="24"/>
          <w:szCs w:val="24"/>
          <w:lang w:bidi="ru-RU"/>
        </w:rPr>
        <w:t>» прошел танцевальный мастер-класс. Педагог Екатерина Геннадьевна Юмашева, руководитель коллектива современного танца «ЭКШЕН», познакомила учащихся с техникой исполнения современной хореографии.</w:t>
      </w:r>
    </w:p>
    <w:p w14:paraId="01B0CD56" w14:textId="00D3944A" w:rsidR="00304A52" w:rsidRPr="00304A52" w:rsidRDefault="00304A52" w:rsidP="0075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 января 2023 года педагогом-психологом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РМЦ Натальей Сергеевной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Кортуновой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проведено занятие «Круг помощи».</w:t>
      </w:r>
    </w:p>
    <w:p w14:paraId="76C20F57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18 января 2023 года прошел мастер-класс по актёрскому мастерству, который провела Ольга Викторовна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Нестюрина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педагог дополнительного образования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Регионального модельного центра дополнительного образования детей.</w:t>
      </w:r>
    </w:p>
    <w:p w14:paraId="0DD3782B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25 января 2023 года специалист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медиацентра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Регионального модельного центра дополнительного образования детей Эльвира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Редкозубова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провела мастер-класс по основам журналистики.</w:t>
      </w:r>
    </w:p>
    <w:p w14:paraId="04B5C1E5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8 февраля на базе Центра интеллектуального и творческого развития ребенка «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УникУМ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» Татьяна Владимировна Акимова, педагог дополнительного образования, провела мастер-класс на тему «Организация музыкального досуга в летнем оздоровительном лагере».</w:t>
      </w:r>
    </w:p>
    <w:p w14:paraId="4BDC317A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15 февраля 2023 года специалистом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РМЦ Екатериной Валентиновной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Негодиной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было проведено занятие «Этапы лагерной смены».</w:t>
      </w:r>
    </w:p>
    <w:p w14:paraId="5962F381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22 февраля 2023 года в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Региональном модельном центре дополнительного образования детей  был организован мастер-класс «Организация и проведение интеллектуально-познавательных игр в летнем лагере». </w:t>
      </w:r>
    </w:p>
    <w:p w14:paraId="44248211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 марта 2023 года специалистом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РМЦ Екатериной Валентиновной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Негодиной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занятие на тему «Традиционные лагерные мероприятия».</w:t>
      </w:r>
    </w:p>
    <w:p w14:paraId="479E96B9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15 марта 2023 года педагогом-психологом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РМЦ Натальей Сергеевной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Кортуновой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проведено занятие на тему «Удиви меня! Развиваем креативность».</w:t>
      </w:r>
    </w:p>
    <w:p w14:paraId="2A091B2A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29 марта 2023 года педагогом-психологом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– РМЦ Натальей Сергеевной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Кортуновой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были проведены занятия на тему «Помоги себе сам».</w:t>
      </w:r>
    </w:p>
    <w:p w14:paraId="3A63D993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 апреля 2023 года методистом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Мариной Сергеевной Тимониной были проведены занятия «Технологии разработки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квестов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».</w:t>
      </w:r>
    </w:p>
    <w:p w14:paraId="239EA28A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12 апреля 2023 года педагогом дополнительного образования ТОГБОУ 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</w:t>
      </w:r>
      <w:proofErr w:type="gram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Центр</w:t>
      </w:r>
      <w:proofErr w:type="gram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развития творчества детей и юношества» Ольгой Викторовной </w:t>
      </w:r>
      <w:proofErr w:type="spellStart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Нестюриной</w:t>
      </w:r>
      <w:proofErr w:type="spellEnd"/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был проведен мастер-класс «Театральные игры.</w:t>
      </w:r>
    </w:p>
    <w:p w14:paraId="17CE3C36" w14:textId="69009513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19 апреля </w:t>
      </w:r>
      <w:r w:rsidR="00D16B6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2023 г. </w:t>
      </w: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 Татьяна Владимировна Акимова провела мастер-класс по вокальному искусству на тему «Песни военных лет».</w:t>
      </w:r>
    </w:p>
    <w:p w14:paraId="5DE8A04F" w14:textId="45BDEAB1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Май 2023 года – проектная деятельность</w:t>
      </w:r>
      <w:r w:rsidR="00C5696E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405AD57C" w14:textId="21E15FE5" w:rsidR="00304A52" w:rsidRPr="00304A52" w:rsidRDefault="00C5696E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Июнь 2023 г. – состоялось подведение </w:t>
      </w:r>
      <w:r w:rsidR="00304A52" w:rsidRPr="00304A52">
        <w:rPr>
          <w:rFonts w:ascii="Times New Roman" w:eastAsia="Times New Roman" w:hAnsi="Times New Roman" w:cs="Times New Roman"/>
          <w:sz w:val="24"/>
          <w:szCs w:val="24"/>
          <w:lang w:bidi="ru-RU"/>
        </w:rPr>
        <w:t>итогов, вручение сертификатов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77BCC744" w14:textId="77777777" w:rsidR="00304A52" w:rsidRPr="00304A52" w:rsidRDefault="00304A52" w:rsidP="0030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19848B1" w14:textId="77777777" w:rsidR="001761CE" w:rsidRPr="001761CE" w:rsidRDefault="001761CE" w:rsidP="0031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A297F39" w14:textId="057A673F" w:rsidR="001761CE" w:rsidRPr="001761CE" w:rsidRDefault="001761CE" w:rsidP="00FB6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1CE">
        <w:rPr>
          <w:rFonts w:ascii="Times New Roman" w:eastAsia="Times New Roman" w:hAnsi="Times New Roman" w:cs="Times New Roman"/>
          <w:b/>
          <w:sz w:val="24"/>
          <w:szCs w:val="24"/>
        </w:rPr>
        <w:t>4. Проект</w:t>
      </w:r>
      <w:r w:rsidRPr="001761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B6025">
        <w:rPr>
          <w:rFonts w:ascii="Times New Roman" w:eastAsia="Times New Roman" w:hAnsi="Times New Roman" w:cs="Times New Roman"/>
          <w:b/>
          <w:iCs/>
          <w:sz w:val="24"/>
          <w:szCs w:val="24"/>
        </w:rPr>
        <w:t>Апробация региональной системы профессиональных проб в рамках реализации проекта по внедрению автоматизированной информационной системы «Предпрофильная подготовка и профильное обучение» в Тамбовской области</w:t>
      </w:r>
    </w:p>
    <w:p w14:paraId="55028E24" w14:textId="77777777" w:rsidR="001761CE" w:rsidRDefault="001761CE" w:rsidP="001761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E13BA8" w14:textId="4D677251" w:rsidR="00C5696E" w:rsidRPr="00C5696E" w:rsidRDefault="00C5696E" w:rsidP="00C569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696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Управления образования и науки Тамбовской области от 22.06.2017 № 1804.</w:t>
      </w:r>
    </w:p>
    <w:p w14:paraId="37BA4BC3" w14:textId="77777777" w:rsidR="00C5696E" w:rsidRPr="00C5696E" w:rsidRDefault="00C5696E" w:rsidP="00C569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696E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экспериментальной площадки реализуется Элективный курс «Профессии в деталях», разработанный на базе ТОГОАУ ДПО «Институт повышения квалификации работников образования» для учащихся 9-х классов.</w:t>
      </w:r>
    </w:p>
    <w:p w14:paraId="6778AD04" w14:textId="00F9465E" w:rsidR="00C5696E" w:rsidRDefault="00C5696E" w:rsidP="00C569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569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курс является составной частью </w:t>
      </w:r>
      <w:proofErr w:type="spellStart"/>
      <w:r w:rsidRPr="00C5696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предпрофильной</w:t>
      </w:r>
      <w:proofErr w:type="spellEnd"/>
      <w:r w:rsidRPr="00C569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учащихся 9-х классов и позволяет определиться с профилирующим направлением будущего обучения и сферой последующей профессиональной деятельности; позволяет обучающимся овладеть инструментами, которые в дальнейшем могут быть применены ими при реальном поиске и выборе профессии и определить компетенции, которыми им стоит овладеть для успешной реализации в той или иной профессиональной сфере.</w:t>
      </w:r>
      <w:proofErr w:type="gramEnd"/>
    </w:p>
    <w:p w14:paraId="47FA57D0" w14:textId="22BDE9E1" w:rsidR="00312217" w:rsidRPr="00483F7C" w:rsidRDefault="00312217" w:rsidP="003122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в рамках проекта велась в 2022/2023 учебном году.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9-х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классов базовой школы и корпуса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выбрали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19 учебных заведений Тамбова в качестве организаций-организаторов профессиональны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х проб.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 проводилось по 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>108 программам (2021 год – 125).</w:t>
      </w:r>
    </w:p>
    <w:p w14:paraId="6A07AF3C" w14:textId="77777777" w:rsidR="00312217" w:rsidRPr="00483F7C" w:rsidRDefault="00312217" w:rsidP="003122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312217" w:rsidRPr="00483F7C" w14:paraId="4C50D7E9" w14:textId="77777777" w:rsidTr="00754B05">
        <w:trPr>
          <w:jc w:val="center"/>
        </w:trPr>
        <w:tc>
          <w:tcPr>
            <w:tcW w:w="817" w:type="dxa"/>
          </w:tcPr>
          <w:p w14:paraId="43DA877C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14:paraId="318C6F19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559" w:type="dxa"/>
          </w:tcPr>
          <w:p w14:paraId="738EDDC2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525" w:type="dxa"/>
          </w:tcPr>
          <w:p w14:paraId="4ADE46D9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</w:tr>
      <w:tr w:rsidR="00312217" w:rsidRPr="00483F7C" w14:paraId="0F4AF435" w14:textId="77777777" w:rsidTr="00754B05">
        <w:trPr>
          <w:jc w:val="center"/>
        </w:trPr>
        <w:tc>
          <w:tcPr>
            <w:tcW w:w="817" w:type="dxa"/>
          </w:tcPr>
          <w:p w14:paraId="5477E0C2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F6478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ТОГАПОУ «Тамбовский бизнес-колледж»</w:t>
            </w:r>
          </w:p>
        </w:tc>
        <w:tc>
          <w:tcPr>
            <w:tcW w:w="1559" w:type="dxa"/>
          </w:tcPr>
          <w:p w14:paraId="2422996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14:paraId="5E62CC78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17" w:rsidRPr="00483F7C" w14:paraId="4E44A84E" w14:textId="77777777" w:rsidTr="00754B05">
        <w:trPr>
          <w:jc w:val="center"/>
        </w:trPr>
        <w:tc>
          <w:tcPr>
            <w:tcW w:w="817" w:type="dxa"/>
          </w:tcPr>
          <w:p w14:paraId="49875C36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E95DF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Многопрофильный кадетский корпус имени Героя Советского Союза летчика-космонавта СССР Л. С. Дёмина</w:t>
            </w:r>
          </w:p>
        </w:tc>
        <w:tc>
          <w:tcPr>
            <w:tcW w:w="1559" w:type="dxa"/>
          </w:tcPr>
          <w:p w14:paraId="5BC74245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64633FA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17" w:rsidRPr="00483F7C" w14:paraId="22E08B98" w14:textId="77777777" w:rsidTr="00754B05">
        <w:trPr>
          <w:jc w:val="center"/>
        </w:trPr>
        <w:tc>
          <w:tcPr>
            <w:tcW w:w="817" w:type="dxa"/>
          </w:tcPr>
          <w:p w14:paraId="3AF991CD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5B3AA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техники и технологии наземного транспорта им. М.С. Солнцева</w:t>
            </w:r>
          </w:p>
        </w:tc>
        <w:tc>
          <w:tcPr>
            <w:tcW w:w="1559" w:type="dxa"/>
          </w:tcPr>
          <w:p w14:paraId="2DE679C1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7DD9AD7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17" w:rsidRPr="00483F7C" w14:paraId="716B1D02" w14:textId="77777777" w:rsidTr="00754B05">
        <w:trPr>
          <w:jc w:val="center"/>
        </w:trPr>
        <w:tc>
          <w:tcPr>
            <w:tcW w:w="817" w:type="dxa"/>
          </w:tcPr>
          <w:p w14:paraId="1B580649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F5DD9D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Тамбовское областное государственное бюджетное профессиональное учреждение «Колледж торговли, общественного питания и сервиса</w:t>
            </w:r>
          </w:p>
        </w:tc>
        <w:tc>
          <w:tcPr>
            <w:tcW w:w="1559" w:type="dxa"/>
          </w:tcPr>
          <w:p w14:paraId="65438143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9C2CE24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217" w:rsidRPr="00483F7C" w14:paraId="7551C0DD" w14:textId="77777777" w:rsidTr="00754B05">
        <w:trPr>
          <w:jc w:val="center"/>
        </w:trPr>
        <w:tc>
          <w:tcPr>
            <w:tcW w:w="817" w:type="dxa"/>
          </w:tcPr>
          <w:p w14:paraId="3544BF14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6324B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Кооперативный техникум 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Тамбовского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</w:p>
        </w:tc>
        <w:tc>
          <w:tcPr>
            <w:tcW w:w="1559" w:type="dxa"/>
          </w:tcPr>
          <w:p w14:paraId="5B84D1D4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14:paraId="11729F3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2CA198B0" w14:textId="77777777" w:rsidTr="00754B05">
        <w:trPr>
          <w:jc w:val="center"/>
        </w:trPr>
        <w:tc>
          <w:tcPr>
            <w:tcW w:w="817" w:type="dxa"/>
          </w:tcPr>
          <w:p w14:paraId="5C60C29D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16E345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ТОГБПОУ «Котовский индустриальный техникум»</w:t>
            </w:r>
          </w:p>
        </w:tc>
        <w:tc>
          <w:tcPr>
            <w:tcW w:w="1559" w:type="dxa"/>
          </w:tcPr>
          <w:p w14:paraId="14198691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324C1A81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217" w:rsidRPr="00483F7C" w14:paraId="0C9BF4A9" w14:textId="77777777" w:rsidTr="00754B05">
        <w:trPr>
          <w:jc w:val="center"/>
        </w:trPr>
        <w:tc>
          <w:tcPr>
            <w:tcW w:w="817" w:type="dxa"/>
          </w:tcPr>
          <w:p w14:paraId="4E6B58E6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3E5BE8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</w:tc>
        <w:tc>
          <w:tcPr>
            <w:tcW w:w="1559" w:type="dxa"/>
          </w:tcPr>
          <w:p w14:paraId="7E58796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</w:tcPr>
          <w:p w14:paraId="2336E92C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4AE2DD02" w14:textId="77777777" w:rsidTr="00754B05">
        <w:trPr>
          <w:jc w:val="center"/>
        </w:trPr>
        <w:tc>
          <w:tcPr>
            <w:tcW w:w="817" w:type="dxa"/>
          </w:tcPr>
          <w:p w14:paraId="5605A94C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3CA167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ТОГАПОУ «Многопрофильный колледж им. И.Т. Карасева»</w:t>
            </w:r>
          </w:p>
        </w:tc>
        <w:tc>
          <w:tcPr>
            <w:tcW w:w="1559" w:type="dxa"/>
          </w:tcPr>
          <w:p w14:paraId="5B08A942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14:paraId="765235B2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17" w:rsidRPr="00483F7C" w14:paraId="2AF2E81A" w14:textId="77777777" w:rsidTr="00754B05">
        <w:trPr>
          <w:jc w:val="center"/>
        </w:trPr>
        <w:tc>
          <w:tcPr>
            <w:tcW w:w="817" w:type="dxa"/>
          </w:tcPr>
          <w:p w14:paraId="7C456C91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E62E48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ТГМПИ им. С. В. Рахманинова</w:t>
            </w:r>
          </w:p>
        </w:tc>
        <w:tc>
          <w:tcPr>
            <w:tcW w:w="1559" w:type="dxa"/>
          </w:tcPr>
          <w:p w14:paraId="02E5A74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3F4DE91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45E89397" w14:textId="77777777" w:rsidTr="00754B05">
        <w:trPr>
          <w:jc w:val="center"/>
        </w:trPr>
        <w:tc>
          <w:tcPr>
            <w:tcW w:w="817" w:type="dxa"/>
          </w:tcPr>
          <w:p w14:paraId="43BEFD65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10BDE44" w14:textId="77777777" w:rsidR="00312217" w:rsidRPr="00483F7C" w:rsidRDefault="00312217" w:rsidP="0075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 xml:space="preserve">ТОГАПОУ «Педагогический колледж </w:t>
            </w:r>
            <w:proofErr w:type="spell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амбова</w:t>
            </w:r>
            <w:proofErr w:type="spellEnd"/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F5A90A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14:paraId="206B0D43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3945CCA4" w14:textId="77777777" w:rsidTr="00754B05">
        <w:trPr>
          <w:jc w:val="center"/>
        </w:trPr>
        <w:tc>
          <w:tcPr>
            <w:tcW w:w="817" w:type="dxa"/>
          </w:tcPr>
          <w:p w14:paraId="0672CFF1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9FF9FC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ТОГБПОУ «Приборостроительный колледж»</w:t>
            </w:r>
          </w:p>
        </w:tc>
        <w:tc>
          <w:tcPr>
            <w:tcW w:w="1559" w:type="dxa"/>
          </w:tcPr>
          <w:p w14:paraId="7D46238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06CE740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217" w:rsidRPr="00483F7C" w14:paraId="3A482ED3" w14:textId="77777777" w:rsidTr="00754B05">
        <w:trPr>
          <w:jc w:val="center"/>
        </w:trPr>
        <w:tc>
          <w:tcPr>
            <w:tcW w:w="817" w:type="dxa"/>
          </w:tcPr>
          <w:p w14:paraId="45C88DD6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F637EA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ТОГБПОУ «Строительный колледж»</w:t>
            </w:r>
          </w:p>
        </w:tc>
        <w:tc>
          <w:tcPr>
            <w:tcW w:w="1559" w:type="dxa"/>
          </w:tcPr>
          <w:p w14:paraId="35CBD870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683AFEA7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6124F5D7" w14:textId="77777777" w:rsidTr="00754B05">
        <w:trPr>
          <w:jc w:val="center"/>
        </w:trPr>
        <w:tc>
          <w:tcPr>
            <w:tcW w:w="817" w:type="dxa"/>
          </w:tcPr>
          <w:p w14:paraId="7E392C8A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6EACCE" w14:textId="77777777" w:rsidR="00312217" w:rsidRPr="00483F7C" w:rsidRDefault="00312217" w:rsidP="0075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hAnsi="Times New Roman" w:cs="Times New Roman"/>
                <w:sz w:val="24"/>
                <w:szCs w:val="24"/>
              </w:rPr>
              <w:t>АНПОО «Тамбовский колледж   социокультурных технологий»</w:t>
            </w:r>
          </w:p>
        </w:tc>
        <w:tc>
          <w:tcPr>
            <w:tcW w:w="1559" w:type="dxa"/>
          </w:tcPr>
          <w:p w14:paraId="1AE852A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DB76EDD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217" w:rsidRPr="00483F7C" w14:paraId="0650D3FF" w14:textId="77777777" w:rsidTr="00754B05">
        <w:trPr>
          <w:jc w:val="center"/>
        </w:trPr>
        <w:tc>
          <w:tcPr>
            <w:tcW w:w="817" w:type="dxa"/>
          </w:tcPr>
          <w:p w14:paraId="61F825F9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D5BEBE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ФГБОУ 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«Ростовский государственный университет путей сообщения»</w:t>
            </w:r>
          </w:p>
        </w:tc>
        <w:tc>
          <w:tcPr>
            <w:tcW w:w="1559" w:type="dxa"/>
          </w:tcPr>
          <w:p w14:paraId="2E03271D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4A003DD4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217" w:rsidRPr="00483F7C" w14:paraId="4B7A2598" w14:textId="77777777" w:rsidTr="00754B05">
        <w:trPr>
          <w:jc w:val="center"/>
        </w:trPr>
        <w:tc>
          <w:tcPr>
            <w:tcW w:w="817" w:type="dxa"/>
          </w:tcPr>
          <w:p w14:paraId="65E19947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C2291D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Тамбовский филиал </w:t>
            </w:r>
            <w:proofErr w:type="spellStart"/>
            <w:r w:rsidRPr="00483F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559" w:type="dxa"/>
          </w:tcPr>
          <w:p w14:paraId="25AFFBBA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6B58DF44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217" w:rsidRPr="00483F7C" w14:paraId="270077A8" w14:textId="77777777" w:rsidTr="00754B05">
        <w:trPr>
          <w:jc w:val="center"/>
        </w:trPr>
        <w:tc>
          <w:tcPr>
            <w:tcW w:w="817" w:type="dxa"/>
          </w:tcPr>
          <w:p w14:paraId="280115A8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A894EA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«Тамбовский государственный университет имени Г.Р. Державина»</w:t>
            </w:r>
          </w:p>
        </w:tc>
        <w:tc>
          <w:tcPr>
            <w:tcW w:w="1559" w:type="dxa"/>
          </w:tcPr>
          <w:p w14:paraId="7A65A866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25" w:type="dxa"/>
          </w:tcPr>
          <w:p w14:paraId="28FA57A1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2217" w:rsidRPr="00483F7C" w14:paraId="3B7864E5" w14:textId="77777777" w:rsidTr="00754B05">
        <w:trPr>
          <w:jc w:val="center"/>
        </w:trPr>
        <w:tc>
          <w:tcPr>
            <w:tcW w:w="817" w:type="dxa"/>
          </w:tcPr>
          <w:p w14:paraId="57FB3C66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49031F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ФГБОУ ВО «ТГТУ»</w:t>
            </w:r>
          </w:p>
        </w:tc>
        <w:tc>
          <w:tcPr>
            <w:tcW w:w="1559" w:type="dxa"/>
          </w:tcPr>
          <w:p w14:paraId="7809B5F1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5" w:type="dxa"/>
          </w:tcPr>
          <w:p w14:paraId="2795DE28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2217" w:rsidRPr="00483F7C" w14:paraId="4477DAC4" w14:textId="77777777" w:rsidTr="00754B05">
        <w:trPr>
          <w:jc w:val="center"/>
        </w:trPr>
        <w:tc>
          <w:tcPr>
            <w:tcW w:w="817" w:type="dxa"/>
          </w:tcPr>
          <w:p w14:paraId="14C38028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1845A4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ТОГБОУ 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творчества детей и юношества</w:t>
            </w:r>
          </w:p>
        </w:tc>
        <w:tc>
          <w:tcPr>
            <w:tcW w:w="1559" w:type="dxa"/>
          </w:tcPr>
          <w:p w14:paraId="5D346683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E4DA9CC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217" w:rsidRPr="00483F7C" w14:paraId="023916B8" w14:textId="77777777" w:rsidTr="00754B05">
        <w:trPr>
          <w:jc w:val="center"/>
        </w:trPr>
        <w:tc>
          <w:tcPr>
            <w:tcW w:w="817" w:type="dxa"/>
          </w:tcPr>
          <w:p w14:paraId="45105B02" w14:textId="77777777" w:rsidR="00312217" w:rsidRPr="00483F7C" w:rsidRDefault="00312217" w:rsidP="00312217">
            <w:pPr>
              <w:numPr>
                <w:ilvl w:val="0"/>
                <w:numId w:val="13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803259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ТОГБПОУ  «Тамбовский колледж искусств»</w:t>
            </w:r>
          </w:p>
        </w:tc>
        <w:tc>
          <w:tcPr>
            <w:tcW w:w="1559" w:type="dxa"/>
          </w:tcPr>
          <w:p w14:paraId="141832E9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14:paraId="7F65DF6B" w14:textId="77777777" w:rsidR="00312217" w:rsidRPr="00483F7C" w:rsidRDefault="00312217" w:rsidP="00754B0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293448" w14:textId="77777777" w:rsidR="00312217" w:rsidRPr="00483F7C" w:rsidRDefault="00312217" w:rsidP="0031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7AB24" w14:textId="3437B47B" w:rsidR="00312217" w:rsidRPr="00483F7C" w:rsidRDefault="00312217" w:rsidP="0031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149 девятиклассников прошли профессиональные пробы. Из них 130 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щихся базовой школы, 19 – корпус 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3F7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483F7C">
        <w:rPr>
          <w:rFonts w:ascii="Times New Roman" w:eastAsia="Times New Roman" w:hAnsi="Times New Roman" w:cs="Times New Roman"/>
          <w:sz w:val="24"/>
          <w:szCs w:val="24"/>
        </w:rPr>
        <w:t>Бокино</w:t>
      </w:r>
      <w:proofErr w:type="spellEnd"/>
      <w:r w:rsidRPr="00483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FD4DA9" w14:textId="77777777" w:rsidR="00312217" w:rsidRPr="00483F7C" w:rsidRDefault="00312217" w:rsidP="0031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Каждый ученик выбирал для прохождения 3 пробы.</w:t>
      </w:r>
    </w:p>
    <w:p w14:paraId="6C990E1B" w14:textId="0D58D58B" w:rsidR="00312217" w:rsidRPr="00483F7C" w:rsidRDefault="00312217" w:rsidP="00312217">
      <w:pPr>
        <w:spacing w:after="0" w:line="240" w:lineRule="atLeas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Последний этап курса «Проектный», призван проанализировать пройденный путь и построить личный профессиональный план. Данный этап </w:t>
      </w:r>
      <w:r w:rsidR="00966354">
        <w:rPr>
          <w:rFonts w:ascii="Times New Roman" w:eastAsia="Times New Roman" w:hAnsi="Times New Roman" w:cs="Times New Roman"/>
          <w:sz w:val="24"/>
          <w:szCs w:val="24"/>
        </w:rPr>
        <w:t>был проведен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в апреле 2023 г. в формате конференции. Цель мероприятия – подведение итогов изучения Элективного курса «Профессии в деталях» в 2022/2023 учебном году. </w:t>
      </w:r>
    </w:p>
    <w:p w14:paraId="46BF071D" w14:textId="15E1413B" w:rsidR="00312217" w:rsidRPr="00483F7C" w:rsidRDefault="00312217" w:rsidP="003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Работа над </w:t>
      </w:r>
      <w:proofErr w:type="spellStart"/>
      <w:r w:rsidRPr="00483F7C">
        <w:rPr>
          <w:rFonts w:ascii="Times New Roman" w:eastAsia="Times New Roman" w:hAnsi="Times New Roman" w:cs="Times New Roman"/>
          <w:sz w:val="24"/>
          <w:szCs w:val="24"/>
        </w:rPr>
        <w:t>профориентационным</w:t>
      </w:r>
      <w:proofErr w:type="spellEnd"/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проектом </w:t>
      </w:r>
      <w:r w:rsidR="00966354">
        <w:rPr>
          <w:rFonts w:ascii="Times New Roman" w:eastAsia="Times New Roman" w:hAnsi="Times New Roman" w:cs="Times New Roman"/>
          <w:sz w:val="24"/>
          <w:szCs w:val="24"/>
        </w:rPr>
        <w:t>выстраивалась</w:t>
      </w: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 согласно основным этапам проектной деятельности:</w:t>
      </w:r>
    </w:p>
    <w:p w14:paraId="2980AD31" w14:textId="77777777" w:rsidR="00312217" w:rsidRPr="00483F7C" w:rsidRDefault="00312217" w:rsidP="003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- планирование (определение тематики и главной идеи проекта, поиск и анализ проблемы, постановка цели и задач проекта);</w:t>
      </w:r>
    </w:p>
    <w:p w14:paraId="4880F97B" w14:textId="77777777" w:rsidR="00312217" w:rsidRPr="00483F7C" w:rsidRDefault="00312217" w:rsidP="003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- выполнение проекта (структурирование проекта с выделением подзадач, анализ имеющейся информации, подбор необходимых материалов, поиск оптимальных способов достижения цели, пошаговая реализация проекта);</w:t>
      </w:r>
    </w:p>
    <w:p w14:paraId="16EFC4DE" w14:textId="77777777" w:rsidR="00312217" w:rsidRPr="00483F7C" w:rsidRDefault="00312217" w:rsidP="003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- презентация;</w:t>
      </w:r>
    </w:p>
    <w:p w14:paraId="076042AE" w14:textId="77777777" w:rsidR="00312217" w:rsidRPr="00483F7C" w:rsidRDefault="00312217" w:rsidP="003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>- оценивание.</w:t>
      </w:r>
    </w:p>
    <w:p w14:paraId="4AB3DFC1" w14:textId="10DD296D" w:rsidR="00966354" w:rsidRPr="00966354" w:rsidRDefault="00312217" w:rsidP="009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7C">
        <w:rPr>
          <w:rFonts w:ascii="Times New Roman" w:eastAsia="Times New Roman" w:hAnsi="Times New Roman" w:cs="Times New Roman"/>
          <w:sz w:val="24"/>
          <w:szCs w:val="24"/>
        </w:rPr>
        <w:t xml:space="preserve">Работа над проектом учащимися ведется индивидуально. Роль учителя – консультационная. </w:t>
      </w:r>
      <w:r w:rsidR="00966354" w:rsidRPr="00966354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изучали необходимую информацию, привлекая знания, полученные в ходе I и II этапов прохождения Элективного курса, исследовали, вели работу над оформлением </w:t>
      </w:r>
      <w:proofErr w:type="spellStart"/>
      <w:r w:rsidR="00966354" w:rsidRPr="00966354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="00966354" w:rsidRPr="00966354"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  <w:r w:rsidR="0096635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966354" w:rsidRPr="00966354">
        <w:rPr>
          <w:rFonts w:ascii="Times New Roman" w:eastAsia="Times New Roman" w:hAnsi="Times New Roman" w:cs="Times New Roman"/>
          <w:sz w:val="24"/>
          <w:szCs w:val="24"/>
        </w:rPr>
        <w:t>чениками была осознана необходимость постоянного самообразования.</w:t>
      </w:r>
    </w:p>
    <w:p w14:paraId="12EAD25F" w14:textId="1228A9B7" w:rsidR="00312217" w:rsidRPr="00483F7C" w:rsidRDefault="00966354" w:rsidP="009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54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="00733B2D">
        <w:rPr>
          <w:rFonts w:ascii="Times New Roman" w:eastAsia="Times New Roman" w:hAnsi="Times New Roman" w:cs="Times New Roman"/>
          <w:sz w:val="24"/>
          <w:szCs w:val="24"/>
        </w:rPr>
        <w:t>, по итогам 2022/2023 учебного года,</w:t>
      </w:r>
      <w:r w:rsidRPr="00966354">
        <w:rPr>
          <w:rFonts w:ascii="Times New Roman" w:eastAsia="Times New Roman" w:hAnsi="Times New Roman" w:cs="Times New Roman"/>
          <w:sz w:val="24"/>
          <w:szCs w:val="24"/>
        </w:rPr>
        <w:t xml:space="preserve"> реализацию Элективного курса «Профессии в деталях» можно признать удовлетворительной.</w:t>
      </w:r>
    </w:p>
    <w:p w14:paraId="68877BC3" w14:textId="77777777" w:rsidR="00312217" w:rsidRDefault="00312217" w:rsidP="001761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FFA186A" w14:textId="77777777" w:rsidR="00312217" w:rsidRPr="001761CE" w:rsidRDefault="00312217" w:rsidP="001761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CF96ED" w14:textId="1F61B00C" w:rsidR="001761CE" w:rsidRPr="00772ACE" w:rsidRDefault="00772ACE" w:rsidP="00772ACE">
      <w:pPr>
        <w:spacing w:after="0" w:line="240" w:lineRule="auto"/>
        <w:ind w:left="4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761CE" w:rsidRPr="00772ACE">
        <w:rPr>
          <w:rFonts w:ascii="Times New Roman" w:hAnsi="Times New Roman"/>
          <w:b/>
          <w:sz w:val="24"/>
          <w:szCs w:val="24"/>
        </w:rPr>
        <w:t xml:space="preserve">Проект «Профилактика </w:t>
      </w:r>
      <w:proofErr w:type="spellStart"/>
      <w:r w:rsidR="001761CE" w:rsidRPr="00772ACE">
        <w:rPr>
          <w:rFonts w:ascii="Times New Roman" w:hAnsi="Times New Roman"/>
          <w:b/>
          <w:sz w:val="24"/>
          <w:szCs w:val="24"/>
        </w:rPr>
        <w:t>девиантного</w:t>
      </w:r>
      <w:proofErr w:type="spellEnd"/>
      <w:r w:rsidR="001761CE" w:rsidRPr="00772ACE">
        <w:rPr>
          <w:rFonts w:ascii="Times New Roman" w:hAnsi="Times New Roman"/>
          <w:b/>
          <w:sz w:val="24"/>
          <w:szCs w:val="24"/>
        </w:rPr>
        <w:t xml:space="preserve"> поведения и пропаганде здорового образа жизни среди </w:t>
      </w:r>
      <w:proofErr w:type="gramStart"/>
      <w:r w:rsidR="001761CE" w:rsidRPr="00772AC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1761CE" w:rsidRPr="00772ACE">
        <w:rPr>
          <w:rFonts w:ascii="Times New Roman" w:hAnsi="Times New Roman"/>
          <w:b/>
          <w:sz w:val="24"/>
          <w:szCs w:val="24"/>
        </w:rPr>
        <w:t xml:space="preserve"> «В точку»»</w:t>
      </w:r>
    </w:p>
    <w:p w14:paraId="1A165A4E" w14:textId="314C0D3B" w:rsidR="001761CE" w:rsidRPr="001761CE" w:rsidRDefault="001761CE" w:rsidP="00772ACE">
      <w:pPr>
        <w:snapToGri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DEF8CB" w14:textId="61607179" w:rsidR="00DF1A97" w:rsidRPr="00DF1A97" w:rsidRDefault="00783154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Приказ управления образования и науки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Тамбовской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16.12.2020 № 2909. Проект на базе школы реализуется в рамках «Школьной службы примирения» (Приказ по школе от 18.12.2020 № 395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319C61BA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Задачами проекта являются:</w:t>
      </w:r>
    </w:p>
    <w:p w14:paraId="575DE660" w14:textId="4BEE25F1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координация межведомственного взаимодействия в организации</w:t>
      </w:r>
      <w:r w:rsidR="00783154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сохранении и укрепления здоровья детей и подростков;</w:t>
      </w:r>
    </w:p>
    <w:p w14:paraId="485BC77E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повышение компетентности обучающихся в вопросах пагубного воздействия вредных привычек и асоциального поведения на физическое, психическое и социальное здоровье человека; </w:t>
      </w:r>
    </w:p>
    <w:p w14:paraId="040105B8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активная пропаганда здорового образа жизни;</w:t>
      </w:r>
    </w:p>
    <w:p w14:paraId="36450843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углубление знаний в вопросах урегулирования конфликтных ситуаций;</w:t>
      </w:r>
    </w:p>
    <w:p w14:paraId="115AB075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развитие позитивного отношения ребенка к самому себе и окружающим.</w:t>
      </w:r>
    </w:p>
    <w:p w14:paraId="5F30423B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Ожидаемыми результатами реализации проекта является:</w:t>
      </w:r>
    </w:p>
    <w:p w14:paraId="5969C772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увеличение численности детей, охваченных просветительскими мероприятиями по вопросам профилактики асоциального поведения и пропаганде здорового образа жизни;</w:t>
      </w:r>
    </w:p>
    <w:p w14:paraId="4A153D7A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сформированность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осознанного отношения к своему здоровью и здоровому образу жизни как фактору успешности личности;</w:t>
      </w:r>
    </w:p>
    <w:p w14:paraId="6DD41034" w14:textId="45824D67" w:rsidR="00DF1A97" w:rsidRPr="00DF1A97" w:rsidRDefault="00DF1A97" w:rsidP="0078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положительная динамика в развитии</w:t>
      </w:r>
      <w:r w:rsidR="007831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эмоционально-волевой сферы 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и поведении учащихся;</w:t>
      </w:r>
    </w:p>
    <w:p w14:paraId="7B7E9F96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укрепление нравственных ориентиров и сохранение физического и духовно-психического здоровья обучающихся;</w:t>
      </w:r>
    </w:p>
    <w:p w14:paraId="43BD31B5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- апробация новых подходов к профилактике асоциального поведения и пропаганде здорового образа жизни с детьми.</w:t>
      </w:r>
    </w:p>
    <w:p w14:paraId="4C28BC1A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Основу Проекта составляет цикл 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видеопередач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формате «вопрос-ответ», затрагивающие актуальные и злободневные темы, касающиеся вопросов профилактики и пропаганды здорового образа жизни. Каждый выпуск посвящен конкретной тематике. Приглашенный специалист отвечает на вопросы детей, рассказывая о данной проблеме.</w:t>
      </w:r>
    </w:p>
    <w:p w14:paraId="51C518FF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«В точку» – это непростые вопросы о взрослой жизни. Это не просто слоган Проекта, а его суть и форма реализации. Обучающиеся области начального, среднего и старшего возраста смогут задать насущные вопросы специалисту, найти решение своих проблем, поднять важные темы, смогут быть услышанными.</w:t>
      </w:r>
    </w:p>
    <w:p w14:paraId="115CC987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видео вопросы от детей и подростков области ответят работники медицинских учреждений, сотрудники правоохранительных органов, специалисты социально ориентированных некоммерческих организаций, представители общественности. </w:t>
      </w:r>
    </w:p>
    <w:p w14:paraId="2FAC002F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Ежемесячное освещение актуальных тем в комплексе видео встреч, включенных в Проект, позволяет несовершеннолетним ознакомиться с методами профилактики 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девиантного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поведения, сформировать осознанное отношение к здоровому образу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жизни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как к личному, так и общественному приоритету.</w:t>
      </w:r>
    </w:p>
    <w:p w14:paraId="748FD121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По продолжительности Проект является долгосрочным, рассчитан на реализацию в течение календарного года с возможной пролонгацией.</w:t>
      </w:r>
    </w:p>
    <w:p w14:paraId="4C56D8D2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Каждый месяц учащиеся школы направляют 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видеовопросы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интересующим темам, на основании которых формируются выпуски. Ссылки на 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видеопередачи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публикуются на официальном сайте школы. Также организуется групповой просмотр передач детьми в школе.</w:t>
      </w:r>
    </w:p>
    <w:p w14:paraId="32763D01" w14:textId="199451AB" w:rsidR="00B14B28" w:rsidRDefault="00B14B28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Темы </w:t>
      </w:r>
      <w:proofErr w:type="spellStart"/>
      <w:r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видеопередач</w:t>
      </w:r>
      <w:proofErr w:type="spellEnd"/>
      <w:r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</w:t>
      </w:r>
      <w:r w:rsid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2022/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2023</w:t>
      </w:r>
      <w:r w:rsid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учебном году</w:t>
      </w:r>
      <w:r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14:paraId="12236444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1.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«Музейная деятельность как способ организации досуга подростков» (часть 1).</w:t>
      </w:r>
    </w:p>
    <w:p w14:paraId="72CA49DC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2.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«Музейная деятельность как способ организации досуга подростков» (часть 2).</w:t>
      </w:r>
    </w:p>
    <w:p w14:paraId="55806FDC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3.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«Музейная деятельность как способ организации досуга подростков» (часть 3).</w:t>
      </w:r>
    </w:p>
    <w:p w14:paraId="3B503D57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4.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«Безопасное поведение на дороге».</w:t>
      </w:r>
    </w:p>
    <w:p w14:paraId="104DF419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5.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«Навыки бесконфликтного поведения в школе».</w:t>
      </w:r>
    </w:p>
    <w:p w14:paraId="199A0D1F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6.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«Подростковый алкоголизм» (часть 1).</w:t>
      </w:r>
    </w:p>
    <w:p w14:paraId="45F60DEB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7.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«Подростковый алкоголизм» (часть 2).</w:t>
      </w:r>
    </w:p>
    <w:p w14:paraId="0B80B7EE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8.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Буллинг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школе» (часть 1).</w:t>
      </w:r>
    </w:p>
    <w:p w14:paraId="641CEAD8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9.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</w:t>
      </w:r>
      <w:proofErr w:type="spellStart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Буллинг</w:t>
      </w:r>
      <w:proofErr w:type="spellEnd"/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школе» (часть 2).</w:t>
      </w:r>
    </w:p>
    <w:p w14:paraId="446A41F3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10.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«Табачная зависимость» (часть 1).</w:t>
      </w:r>
    </w:p>
    <w:p w14:paraId="3B70ED2E" w14:textId="77777777" w:rsidR="00DF1A97" w:rsidRPr="00DF1A97" w:rsidRDefault="00DF1A97" w:rsidP="00DF1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11.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«Табачная зависимость» (часть 2).</w:t>
      </w:r>
    </w:p>
    <w:p w14:paraId="1A68C259" w14:textId="77777777" w:rsidR="00AE1006" w:rsidRDefault="00DF1A97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>12.</w:t>
      </w:r>
      <w:r w:rsidRPr="00DF1A9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Выпуск «ЮНАРМИЯ и срочная служба в армии».</w:t>
      </w:r>
    </w:p>
    <w:p w14:paraId="2A765192" w14:textId="77777777" w:rsidR="00AE1006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13.      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Выпуск «Ответственность несовершеннолетних за участие в массовых протестах и акциях»</w:t>
      </w:r>
      <w:r w:rsid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481453ED" w14:textId="31CA7FD2" w:rsidR="00B14B28" w:rsidRPr="00B14B28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14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Выпуск «Способы разрешения конфликтов в семье и школе»</w:t>
      </w:r>
      <w:r w:rsid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4EE48E3A" w14:textId="08873FEE" w:rsidR="00B14B28" w:rsidRPr="00B14B28" w:rsidRDefault="00AE1006" w:rsidP="00B1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15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Выпуск «</w:t>
      </w:r>
      <w:proofErr w:type="spellStart"/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Кибербезоп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школьников» (часть 1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50A41273" w14:textId="476352E1" w:rsidR="00B14B28" w:rsidRDefault="00AE1006" w:rsidP="00B1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16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Выпуск  «</w:t>
      </w:r>
      <w:proofErr w:type="spellStart"/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Кибербезоп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школьников» (часть 2</w:t>
      </w:r>
      <w:r w:rsidR="00B14B28" w:rsidRP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B14B2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486F5B0D" w14:textId="77777777" w:rsidR="00AE1006" w:rsidRDefault="00AE1006" w:rsidP="00772ACE">
      <w:pPr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329C48" w14:textId="77777777" w:rsidR="00AE1006" w:rsidRDefault="00AE1006" w:rsidP="00772ACE">
      <w:pPr>
        <w:spacing w:after="0" w:line="240" w:lineRule="auto"/>
        <w:ind w:left="49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7AC70B6" w14:textId="35184D6D" w:rsidR="001761CE" w:rsidRDefault="003A6637" w:rsidP="00772ACE">
      <w:pPr>
        <w:spacing w:after="0" w:line="240" w:lineRule="auto"/>
        <w:ind w:left="49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6</w:t>
      </w:r>
      <w:r w:rsidR="00772A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="001761CE" w:rsidRPr="00772ACE">
        <w:rPr>
          <w:rFonts w:ascii="Times New Roman" w:eastAsiaTheme="minorHAnsi" w:hAnsi="Times New Roman"/>
          <w:b/>
          <w:sz w:val="24"/>
          <w:szCs w:val="24"/>
          <w:lang w:eastAsia="en-US"/>
        </w:rPr>
        <w:t>Стажерская площадка «Организация системы родительского просвещения с целью поддержки дистанционного обучения ребенка»</w:t>
      </w:r>
    </w:p>
    <w:p w14:paraId="762165A6" w14:textId="77777777" w:rsidR="00590915" w:rsidRPr="00772ACE" w:rsidRDefault="00590915" w:rsidP="00772ACE">
      <w:pPr>
        <w:spacing w:after="0" w:line="240" w:lineRule="auto"/>
        <w:ind w:left="49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368F11A" w14:textId="189CCE14" w:rsidR="00D21160" w:rsidRDefault="00AE1006" w:rsidP="00AE100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1CE">
        <w:rPr>
          <w:rFonts w:ascii="Times New Roman" w:hAnsi="Times New Roman"/>
          <w:bCs/>
          <w:sz w:val="24"/>
          <w:szCs w:val="24"/>
        </w:rPr>
        <w:t>На основании приказа управления образования и науки Тамбовской области от 16.02.2022</w:t>
      </w:r>
      <w:r>
        <w:rPr>
          <w:rFonts w:ascii="Times New Roman" w:hAnsi="Times New Roman"/>
          <w:bCs/>
          <w:sz w:val="24"/>
          <w:szCs w:val="24"/>
        </w:rPr>
        <w:t xml:space="preserve"> г.  </w:t>
      </w:r>
      <w:r w:rsidRPr="001761CE">
        <w:rPr>
          <w:rFonts w:ascii="Times New Roman" w:hAnsi="Times New Roman"/>
          <w:bCs/>
          <w:sz w:val="24"/>
          <w:szCs w:val="24"/>
        </w:rPr>
        <w:t>№334. «О развитии сети инновационных площадок в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61CE">
        <w:rPr>
          <w:rFonts w:ascii="Times New Roman" w:hAnsi="Times New Roman"/>
          <w:bCs/>
          <w:sz w:val="24"/>
          <w:szCs w:val="24"/>
        </w:rPr>
        <w:t xml:space="preserve">Тамбове и области» школа утверждена как стажерская площадка </w:t>
      </w:r>
      <w:r w:rsidRPr="001761CE">
        <w:rPr>
          <w:rFonts w:ascii="Times New Roman" w:hAnsi="Times New Roman"/>
          <w:sz w:val="24"/>
          <w:szCs w:val="24"/>
        </w:rPr>
        <w:t>«Организация системы родительского просвещения с целью поддержки дистанционного обучения ребенка».</w:t>
      </w:r>
    </w:p>
    <w:p w14:paraId="254122A7" w14:textId="77777777" w:rsidR="00AE1006" w:rsidRPr="00AE1006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t>Цели стажерской площадки</w:t>
      </w:r>
    </w:p>
    <w:p w14:paraId="4EDB27A0" w14:textId="77777777" w:rsidR="00AE1006" w:rsidRPr="00AE1006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развитие и популяризация идей родительского просвещения в области дистанционного обучения;</w:t>
      </w:r>
    </w:p>
    <w:p w14:paraId="488BFF7D" w14:textId="77777777" w:rsidR="00AE1006" w:rsidRPr="00AE1006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психолого-педагогических компетенций родителей для улучшения семейного микроклимата и воспитания в ребёнке гражданской ответственности, физического, психологического и социального здоровья;</w:t>
      </w:r>
    </w:p>
    <w:p w14:paraId="3DD53A7F" w14:textId="77777777" w:rsidR="00AE1006" w:rsidRPr="00AE1006" w:rsidRDefault="00AE1006" w:rsidP="00A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t>- проведение совместных мероприятий для достижения максимально возможного образовательного и социального эффекта;</w:t>
      </w:r>
    </w:p>
    <w:p w14:paraId="3831FD0B" w14:textId="77777777" w:rsidR="00AE1006" w:rsidRDefault="00AE1006" w:rsidP="00AE100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t xml:space="preserve"> - формирование благоприятного общественного мнения о деятельности школы</w:t>
      </w:r>
      <w:r w:rsidRPr="00AE100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2ECF4A6" w14:textId="32767D24" w:rsidR="00CC49AC" w:rsidRPr="00CC49AC" w:rsidRDefault="00CC49AC" w:rsidP="00CC4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 начало работы:</w:t>
      </w:r>
    </w:p>
    <w:p w14:paraId="57723D8C" w14:textId="77777777" w:rsidR="00CC49AC" w:rsidRPr="00CC49AC" w:rsidRDefault="00CC49AC" w:rsidP="00CC4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49AC">
        <w:rPr>
          <w:rFonts w:ascii="Times New Roman" w:eastAsiaTheme="minorHAnsi" w:hAnsi="Times New Roman"/>
          <w:sz w:val="24"/>
          <w:szCs w:val="24"/>
          <w:lang w:eastAsia="en-US"/>
        </w:rPr>
        <w:t>подготовлен приказ об организации деятельности стажерской площадки;</w:t>
      </w:r>
    </w:p>
    <w:p w14:paraId="54B01B5F" w14:textId="00317D11" w:rsidR="00CC49AC" w:rsidRPr="00CC49AC" w:rsidRDefault="00CC49AC" w:rsidP="00CC4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49AC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опрос</w:t>
      </w:r>
      <w:r w:rsidRPr="00CC49AC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среди родителей: «Запросы и потребности  участников образовательного процесса при   организации дистанционного обучения»;</w:t>
      </w:r>
    </w:p>
    <w:p w14:paraId="1A8D67E4" w14:textId="398EF6A5" w:rsidR="00CC49AC" w:rsidRPr="00AE1006" w:rsidRDefault="00CC49AC" w:rsidP="00CC49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49AC">
        <w:rPr>
          <w:rFonts w:ascii="Times New Roman" w:eastAsiaTheme="minorHAnsi" w:hAnsi="Times New Roman"/>
          <w:sz w:val="24"/>
          <w:szCs w:val="24"/>
          <w:lang w:eastAsia="en-US"/>
        </w:rPr>
        <w:t>разработан и утвержден план работы стажерской площадки, критерии и индикаторные показатели для мониторинга эффективности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еятельности стажерской площадки.</w:t>
      </w:r>
    </w:p>
    <w:p w14:paraId="0193B807" w14:textId="228F9354" w:rsidR="00AE1006" w:rsidRPr="00AE1006" w:rsidRDefault="00AE1006" w:rsidP="00AE10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sz w:val="24"/>
          <w:szCs w:val="24"/>
        </w:rPr>
        <w:t xml:space="preserve">В начале 2022-2023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AE1006">
        <w:rPr>
          <w:rFonts w:ascii="Times New Roman" w:eastAsia="Times New Roman" w:hAnsi="Times New Roman" w:cs="Times New Roman"/>
          <w:sz w:val="24"/>
          <w:szCs w:val="24"/>
        </w:rPr>
        <w:t xml:space="preserve">проведен семинар-презентация по теме стажерской площадки (открытие </w:t>
      </w:r>
      <w:r w:rsidRPr="00AE1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стажерской </w:t>
      </w:r>
      <w:r w:rsidRPr="00AE1006">
        <w:rPr>
          <w:rFonts w:ascii="Times New Roman" w:eastAsia="Times New Roman" w:hAnsi="Times New Roman" w:cs="Times New Roman"/>
          <w:sz w:val="24"/>
          <w:szCs w:val="24"/>
        </w:rPr>
        <w:t xml:space="preserve">площадки). Подготовлены </w:t>
      </w:r>
      <w:r w:rsidRPr="00AE1006">
        <w:rPr>
          <w:rFonts w:ascii="Times New Roman" w:eastAsia="Calibri" w:hAnsi="Times New Roman" w:cs="Times New Roman"/>
          <w:sz w:val="24"/>
          <w:szCs w:val="24"/>
        </w:rPr>
        <w:t>презентационные материалы о деятельности площадки для педагогического и родительского сообщества.</w:t>
      </w:r>
    </w:p>
    <w:p w14:paraId="1B07A44F" w14:textId="77777777" w:rsidR="00AE1006" w:rsidRDefault="00AE1006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sz w:val="24"/>
          <w:szCs w:val="24"/>
        </w:rPr>
        <w:t>В ноябре 2022 г. проведен семинар-практикум по теме: «Подготовка к дистанционному обучению».</w:t>
      </w:r>
    </w:p>
    <w:p w14:paraId="7913D2C8" w14:textId="2510BBC5" w:rsidR="00AE1006" w:rsidRDefault="00AE1006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декабре 2022 г. состоялась т</w:t>
      </w:r>
      <w:r w:rsidRPr="00AE1006">
        <w:rPr>
          <w:rFonts w:ascii="Times New Roman" w:eastAsia="Times New Roman" w:hAnsi="Times New Roman" w:cs="Times New Roman"/>
          <w:sz w:val="24"/>
          <w:szCs w:val="24"/>
        </w:rPr>
        <w:t>ематическая дискуссия по теме «Главные проблемы  дистанционного обучения и их преодоление».</w:t>
      </w:r>
    </w:p>
    <w:p w14:paraId="3C204537" w14:textId="6E263065" w:rsidR="00AE1006" w:rsidRDefault="006058BC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январе 2023 г. прошла тематическая дискуссия </w:t>
      </w:r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 xml:space="preserve">по теме  «Система мер, направленных на предупреждение неуспеваемости учащихся во время </w:t>
      </w:r>
      <w:r w:rsidR="00AE1006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</w:t>
      </w:r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>обучения».</w:t>
      </w:r>
    </w:p>
    <w:p w14:paraId="01E58C88" w14:textId="57845051" w:rsidR="00AE1006" w:rsidRDefault="00C74E89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феврале</w:t>
      </w:r>
      <w:r w:rsidR="006058B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8B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была организована с</w:t>
      </w:r>
      <w:r w:rsidRPr="00C74E89">
        <w:rPr>
          <w:rFonts w:ascii="Times New Roman" w:eastAsia="Times New Roman" w:hAnsi="Times New Roman" w:cs="Times New Roman"/>
          <w:sz w:val="24"/>
          <w:szCs w:val="24"/>
        </w:rPr>
        <w:t>овместная акция «Родитель - родителю  - трансляция опыта положительного взаимодействия  с ребенком».</w:t>
      </w:r>
    </w:p>
    <w:p w14:paraId="0714E512" w14:textId="39B22BFC" w:rsidR="006058BC" w:rsidRDefault="006058BC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марте 2023 г. состоялся к</w:t>
      </w:r>
      <w:r w:rsidRPr="006058BC">
        <w:rPr>
          <w:rFonts w:ascii="Times New Roman" w:eastAsia="Times New Roman" w:hAnsi="Times New Roman" w:cs="Times New Roman"/>
          <w:sz w:val="24"/>
          <w:szCs w:val="24"/>
        </w:rPr>
        <w:t>руглый стол по теме «Предотвращение психических нагрузок на ребенка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дистанционного обучения» с участием педагога-психолога Солоповой С.Г. и социального педагога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</w:p>
    <w:p w14:paraId="034E2B28" w14:textId="7C9A3D87" w:rsidR="006058BC" w:rsidRDefault="006058BC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мае 2023 г. состоялось заключительное мероприятие </w:t>
      </w:r>
      <w:r w:rsidR="00590915">
        <w:rPr>
          <w:rFonts w:ascii="Times New Roman" w:eastAsia="Times New Roman" w:hAnsi="Times New Roman" w:cs="Times New Roman"/>
          <w:sz w:val="24"/>
          <w:szCs w:val="24"/>
        </w:rPr>
        <w:t>стажерской площадки в 2022/2023 учебном году</w:t>
      </w:r>
      <w:r w:rsidRPr="006058BC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«Электронное обучение-норма жизни».</w:t>
      </w:r>
      <w:r w:rsidR="00590915"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мероприятия был представлен </w:t>
      </w:r>
      <w:r w:rsidR="00590915" w:rsidRPr="00590915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590915">
        <w:rPr>
          <w:rFonts w:ascii="Times New Roman" w:eastAsia="Times New Roman" w:hAnsi="Times New Roman" w:cs="Times New Roman"/>
          <w:sz w:val="24"/>
          <w:szCs w:val="24"/>
        </w:rPr>
        <w:t xml:space="preserve"> работы руководителя стажерской площадки Коняхиной О.Б. по организации дистанционного обучения.</w:t>
      </w:r>
    </w:p>
    <w:p w14:paraId="0F373449" w14:textId="2365337C" w:rsidR="00AE1006" w:rsidRPr="00AE1006" w:rsidRDefault="00590915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материалы вышеуказанных </w:t>
      </w:r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>семинаров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встреч, </w:t>
      </w:r>
      <w:r w:rsidR="00AE1006">
        <w:rPr>
          <w:rFonts w:ascii="Times New Roman" w:eastAsia="Times New Roman" w:hAnsi="Times New Roman" w:cs="Times New Roman"/>
          <w:sz w:val="24"/>
          <w:szCs w:val="24"/>
        </w:rPr>
        <w:t>дискуссий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круглых столов</w:t>
      </w:r>
      <w:r w:rsidR="00AE1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 xml:space="preserve">в формате видеороликов размещены в официальной группе школы в социальной сети </w:t>
      </w:r>
      <w:proofErr w:type="spellStart"/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AE1006" w:rsidRPr="00AE1006">
        <w:rPr>
          <w:rFonts w:ascii="Times New Roman" w:eastAsia="Times New Roman" w:hAnsi="Times New Roman" w:cs="Times New Roman"/>
          <w:sz w:val="24"/>
          <w:szCs w:val="24"/>
        </w:rPr>
        <w:t xml:space="preserve"> (vk.com›club191375474). Этим обеспечен широкий охват родительской аудитории (количество подписчиков более 1900). </w:t>
      </w:r>
    </w:p>
    <w:p w14:paraId="53DD7B5E" w14:textId="77777777" w:rsidR="00AE1006" w:rsidRPr="00AE1006" w:rsidRDefault="00AE1006" w:rsidP="00AE10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регионального проекта внедрение методологии наставничества обучающихся в рамках реализации национального проекта «Образование» по моделям «Учитель-Учитель» Воронцовой А.А., учителем математики, руководителем методического объединения классных руководителей, проведен </w:t>
      </w:r>
      <w:proofErr w:type="spellStart"/>
      <w:r w:rsidRPr="00AE1006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</w:t>
      </w:r>
      <w:proofErr w:type="spellEnd"/>
      <w:r w:rsidRPr="00AE1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молодых педагогов на тему: «Алгоритм действий при организации дистанционного обучения».</w:t>
      </w:r>
    </w:p>
    <w:p w14:paraId="0D46F844" w14:textId="4F3D4CEF" w:rsidR="00AE1006" w:rsidRPr="00AE1006" w:rsidRDefault="00AE1006" w:rsidP="00AE10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006">
        <w:rPr>
          <w:rFonts w:ascii="Times New Roman" w:eastAsia="Calibri" w:hAnsi="Times New Roman" w:cs="Times New Roman"/>
          <w:sz w:val="24"/>
          <w:szCs w:val="24"/>
        </w:rPr>
        <w:t>На постоянной основе, ежемесячно, проводятся тематические консультационные дни</w:t>
      </w:r>
      <w:r w:rsidR="00CC49AC">
        <w:rPr>
          <w:rFonts w:ascii="Times New Roman" w:eastAsia="Calibri" w:hAnsi="Times New Roman" w:cs="Times New Roman"/>
          <w:sz w:val="24"/>
          <w:szCs w:val="24"/>
        </w:rPr>
        <w:t xml:space="preserve"> по вопросам дистанционного обучения</w:t>
      </w:r>
      <w:r w:rsidRPr="00AE1006">
        <w:rPr>
          <w:rFonts w:ascii="Times New Roman" w:eastAsia="Calibri" w:hAnsi="Times New Roman" w:cs="Times New Roman"/>
          <w:sz w:val="24"/>
          <w:szCs w:val="24"/>
        </w:rPr>
        <w:t xml:space="preserve"> для родителей и индивидуальные тематические консультирования</w:t>
      </w:r>
      <w:r w:rsidR="00CC49AC">
        <w:rPr>
          <w:rFonts w:ascii="Times New Roman" w:eastAsia="Calibri" w:hAnsi="Times New Roman" w:cs="Times New Roman"/>
          <w:sz w:val="24"/>
          <w:szCs w:val="24"/>
        </w:rPr>
        <w:t xml:space="preserve"> по вопросам дистанционного обучения</w:t>
      </w:r>
      <w:r w:rsidRPr="00AE1006">
        <w:rPr>
          <w:rFonts w:ascii="Times New Roman" w:eastAsia="Calibri" w:hAnsi="Times New Roman" w:cs="Times New Roman"/>
          <w:sz w:val="24"/>
          <w:szCs w:val="24"/>
        </w:rPr>
        <w:t xml:space="preserve"> для родителей, воспитывающих детей с ОВЗ и детей-инвалидов.</w:t>
      </w:r>
    </w:p>
    <w:p w14:paraId="76AEEE3D" w14:textId="7C74D1C4" w:rsidR="00AE1006" w:rsidRPr="00AE1006" w:rsidRDefault="00AE1006" w:rsidP="00AE10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0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Информация о деятельности стажерской площадки в установленной порядке размещается на сайте школы и в социальной сети ВК, обеспечивая тем самым широкую аудиторию. </w:t>
      </w:r>
    </w:p>
    <w:p w14:paraId="0CD8DA12" w14:textId="77777777" w:rsidR="00AE1006" w:rsidRPr="00AE1006" w:rsidRDefault="00AE1006" w:rsidP="00AE1006">
      <w:pPr>
        <w:pStyle w:val="ae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6564F9C" w14:textId="77777777" w:rsidR="001761CE" w:rsidRPr="001761CE" w:rsidRDefault="001761CE" w:rsidP="001761C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5328222" w14:textId="5AD3628F" w:rsidR="00D21160" w:rsidRPr="00772ACE" w:rsidRDefault="003A6637" w:rsidP="00772ACE">
      <w:pPr>
        <w:shd w:val="clear" w:color="auto" w:fill="FFFFFF"/>
        <w:spacing w:after="0" w:line="240" w:lineRule="auto"/>
        <w:ind w:left="490"/>
        <w:jc w:val="center"/>
        <w:textAlignment w:val="top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7</w:t>
      </w:r>
      <w:r w:rsidR="00772A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="001761CE" w:rsidRPr="00772AC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Региональный проект «О внедрении методологии наставничества </w:t>
      </w:r>
      <w:proofErr w:type="gramStart"/>
      <w:r w:rsidR="001761CE" w:rsidRPr="00772ACE">
        <w:rPr>
          <w:rFonts w:ascii="Times New Roman" w:eastAsiaTheme="minorHAnsi" w:hAnsi="Times New Roman"/>
          <w:b/>
          <w:sz w:val="24"/>
          <w:szCs w:val="24"/>
          <w:lang w:eastAsia="en-US"/>
        </w:rPr>
        <w:t>обучающихся</w:t>
      </w:r>
      <w:proofErr w:type="gramEnd"/>
      <w:r w:rsidR="001761CE" w:rsidRPr="00772ACE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14:paraId="3F244964" w14:textId="77777777" w:rsidR="00590915" w:rsidRPr="00590915" w:rsidRDefault="00590915" w:rsidP="00590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06116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распоряжения </w:t>
      </w:r>
      <w:proofErr w:type="spellStart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России от 25.12.2019 NР-145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с целью вовлечения участников образовательного процесса в различные формы сопровождения и</w:t>
      </w:r>
      <w:r w:rsidRPr="00590915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наставничества в МБОУ «</w:t>
      </w:r>
      <w:proofErr w:type="spellStart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>Цнинская</w:t>
      </w:r>
      <w:proofErr w:type="spellEnd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№2» была  внедрена  целевая</w:t>
      </w:r>
      <w:proofErr w:type="gramEnd"/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модель наставничества по формам «Учитель-Учитель», «Ученик – Ученик» (приказ №143 от 10.06.2020 г.)</w:t>
      </w:r>
    </w:p>
    <w:p w14:paraId="6B396813" w14:textId="77777777" w:rsidR="00590915" w:rsidRPr="00590915" w:rsidRDefault="00590915" w:rsidP="0059091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09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Целями внедрения целевой модели наставничества является</w:t>
      </w:r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145A8E13" w14:textId="77777777" w:rsidR="00590915" w:rsidRPr="00590915" w:rsidRDefault="00590915" w:rsidP="0059091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0915">
        <w:rPr>
          <w:rFonts w:ascii="Times New Roman" w:eastAsiaTheme="minorHAnsi" w:hAnsi="Times New Roman" w:cs="Times New Roman"/>
          <w:sz w:val="24"/>
          <w:szCs w:val="24"/>
          <w:lang w:eastAsia="en-US"/>
        </w:rPr>
        <w:t>1. 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 педагогических работников разных уровней образования (форма «учитель-учитель»).</w:t>
      </w:r>
    </w:p>
    <w:p w14:paraId="71093B67" w14:textId="77777777" w:rsidR="00590915" w:rsidRPr="00590915" w:rsidRDefault="00590915" w:rsidP="005909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0915">
        <w:rPr>
          <w:rFonts w:ascii="Tahoma" w:eastAsia="Times New Roman" w:hAnsi="Tahoma" w:cs="Tahoma"/>
          <w:sz w:val="24"/>
          <w:szCs w:val="24"/>
        </w:rPr>
        <w:t xml:space="preserve">  </w:t>
      </w:r>
      <w:r w:rsidRPr="00590915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помочь сверстникам в образовательных и адаптационных вопросах, как одна из форм взаимопомощи обучающихся в форматах: мотивированный ученик - ученику, испытывающему учебные дефициты; адаптированный ученик - неадаптированному ученику;</w:t>
      </w:r>
      <w:r w:rsidRPr="005909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89D2D6" wp14:editId="6E6A112A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активный ученик - пассивному ученику; равный - равному (обмен достижениями).</w:t>
      </w:r>
    </w:p>
    <w:p w14:paraId="0A38C9B8" w14:textId="77777777" w:rsidR="00590915" w:rsidRPr="00590915" w:rsidRDefault="00590915" w:rsidP="005909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Привлечено к наставнической деятельности 173 ученика. В процессе деятельности базы наставников и наставляемых корректируются. (Форма «ученик-ученик»).</w:t>
      </w:r>
    </w:p>
    <w:p w14:paraId="3F9F4F84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0915">
        <w:rPr>
          <w:rFonts w:ascii="Times New Roman" w:eastAsia="Times New Roman" w:hAnsi="Times New Roman" w:cs="Times New Roman"/>
          <w:b/>
          <w:sz w:val="24"/>
          <w:szCs w:val="24"/>
        </w:rPr>
        <w:t>Задачи внедрения целевой модели наставничества:</w:t>
      </w:r>
    </w:p>
    <w:p w14:paraId="5DBA5338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 1. Улучшение показателей МБОУ «</w:t>
      </w: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Цнинская</w:t>
      </w:r>
      <w:proofErr w:type="spell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СОШ №2» в образовательной, социокультурной и других сферах.</w:t>
      </w:r>
    </w:p>
    <w:p w14:paraId="50176422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 2.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насыщенность.</w:t>
      </w:r>
    </w:p>
    <w:p w14:paraId="2C694F8F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3.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14:paraId="5F1DE74E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4. Создание психологически комфортной среды для развития и повышения квалификации педагогов, увеличение числа закрепившихся кадров.</w:t>
      </w:r>
    </w:p>
    <w:p w14:paraId="193F8AAF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 5. 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деятельности.</w:t>
      </w:r>
    </w:p>
    <w:p w14:paraId="35B80BE7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 6. 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Pr="00590915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выстроены доверительные и партнерские отношения.</w:t>
      </w:r>
    </w:p>
    <w:p w14:paraId="70AD7CD3" w14:textId="77777777" w:rsidR="00590915" w:rsidRPr="00590915" w:rsidRDefault="00590915" w:rsidP="00590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 с молодыми специалистами:</w:t>
      </w:r>
    </w:p>
    <w:p w14:paraId="4A9A97AC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собеседования; </w:t>
      </w:r>
    </w:p>
    <w:p w14:paraId="27B9866A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занятия; </w:t>
      </w:r>
    </w:p>
    <w:p w14:paraId="13665DB0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встречи с опытными учителями;</w:t>
      </w:r>
    </w:p>
    <w:p w14:paraId="5924DFDC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открытые уроки,</w:t>
      </w:r>
    </w:p>
    <w:p w14:paraId="76ACDA3A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мероприятия;</w:t>
      </w:r>
    </w:p>
    <w:p w14:paraId="603CE512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тематические педсоветы, семинары;</w:t>
      </w:r>
    </w:p>
    <w:p w14:paraId="1B2CC313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методические консультации;</w:t>
      </w:r>
    </w:p>
    <w:p w14:paraId="1F447A15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посещение и </w:t>
      </w: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уроков;</w:t>
      </w:r>
    </w:p>
    <w:p w14:paraId="210C4ABA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анкетирование, тестирование;</w:t>
      </w:r>
    </w:p>
    <w:p w14:paraId="6F9B85E7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участие в различных очных и дистанционных мероприятиях;</w:t>
      </w:r>
    </w:p>
    <w:p w14:paraId="3C6CE1EF" w14:textId="77777777" w:rsidR="00590915" w:rsidRPr="00590915" w:rsidRDefault="00590915" w:rsidP="005909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прохождение курсов.</w:t>
      </w:r>
    </w:p>
    <w:p w14:paraId="382460C5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90915">
        <w:rPr>
          <w:rFonts w:ascii="Times New Roman" w:eastAsiaTheme="minorHAnsi" w:hAnsi="Times New Roman" w:cs="Times New Roman"/>
          <w:sz w:val="24"/>
          <w:lang w:eastAsia="en-US"/>
        </w:rPr>
        <w:t xml:space="preserve">Еще одна эффективная форма наставничества данной программы – «Обучение действием»: наставники и наставляемые работают над особыми проблемами на основе личного опыта и индивидуального примера. </w:t>
      </w:r>
    </w:p>
    <w:p w14:paraId="66A14253" w14:textId="455989DA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590915">
        <w:rPr>
          <w:rFonts w:ascii="Times New Roman" w:eastAsiaTheme="minorHAnsi" w:hAnsi="Times New Roman" w:cs="Times New Roman"/>
          <w:sz w:val="24"/>
          <w:lang w:eastAsia="en-US"/>
        </w:rPr>
        <w:t xml:space="preserve">Технологии, которые </w:t>
      </w:r>
      <w:r w:rsidR="00E35D83">
        <w:rPr>
          <w:rFonts w:ascii="Times New Roman" w:eastAsiaTheme="minorHAnsi" w:hAnsi="Times New Roman" w:cs="Times New Roman"/>
          <w:sz w:val="24"/>
          <w:lang w:eastAsia="en-US"/>
        </w:rPr>
        <w:t>применяются</w:t>
      </w:r>
      <w:r w:rsidRPr="00590915">
        <w:rPr>
          <w:rFonts w:ascii="Times New Roman" w:eastAsiaTheme="minorHAnsi" w:hAnsi="Times New Roman" w:cs="Times New Roman"/>
          <w:sz w:val="24"/>
          <w:lang w:eastAsia="en-US"/>
        </w:rPr>
        <w:t xml:space="preserve"> в данной программе подобраны исходя из практики работы опытных учителей школы с </w:t>
      </w:r>
      <w:proofErr w:type="gramStart"/>
      <w:r w:rsidRPr="00590915">
        <w:rPr>
          <w:rFonts w:ascii="Times New Roman" w:eastAsiaTheme="minorHAnsi" w:hAnsi="Times New Roman" w:cs="Times New Roman"/>
          <w:sz w:val="24"/>
          <w:lang w:eastAsia="en-US"/>
        </w:rPr>
        <w:t>наставляемыми</w:t>
      </w:r>
      <w:proofErr w:type="gramEnd"/>
      <w:r w:rsidRPr="00590915">
        <w:rPr>
          <w:rFonts w:ascii="Times New Roman" w:eastAsiaTheme="minorHAnsi" w:hAnsi="Times New Roman" w:cs="Times New Roman"/>
          <w:sz w:val="24"/>
          <w:lang w:eastAsia="en-US"/>
        </w:rPr>
        <w:t>:</w:t>
      </w:r>
    </w:p>
    <w:p w14:paraId="537A6569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</w:p>
    <w:p w14:paraId="19913F45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Кейс-метод</w:t>
      </w:r>
    </w:p>
    <w:p w14:paraId="7434F089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Технология открытого пространства</w:t>
      </w:r>
    </w:p>
    <w:p w14:paraId="2DFCB9FF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Квик</w:t>
      </w:r>
      <w:proofErr w:type="spellEnd"/>
      <w:r w:rsidRPr="00590915">
        <w:rPr>
          <w:rFonts w:ascii="Times New Roman" w:eastAsia="Times New Roman" w:hAnsi="Times New Roman" w:cs="Times New Roman"/>
          <w:sz w:val="24"/>
          <w:szCs w:val="24"/>
        </w:rPr>
        <w:t>-настройка</w:t>
      </w:r>
    </w:p>
    <w:p w14:paraId="537839C9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Чек-лист</w:t>
      </w:r>
    </w:p>
    <w:p w14:paraId="464DBF2B" w14:textId="77777777" w:rsidR="00590915" w:rsidRPr="00590915" w:rsidRDefault="00590915" w:rsidP="00590915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Мастер-класс (практикум)</w:t>
      </w:r>
    </w:p>
    <w:p w14:paraId="2FABA4B9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данной программы были проведены следующие мероприятия:</w:t>
      </w:r>
    </w:p>
    <w:p w14:paraId="66DB0759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b/>
          <w:sz w:val="24"/>
          <w:szCs w:val="24"/>
        </w:rPr>
        <w:t>Практикумы:</w:t>
      </w:r>
    </w:p>
    <w:p w14:paraId="7BB5DFBC" w14:textId="77777777" w:rsidR="00590915" w:rsidRPr="00590915" w:rsidRDefault="00590915" w:rsidP="00590915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Цель урока и его конечный результат;</w:t>
      </w:r>
    </w:p>
    <w:p w14:paraId="0B55198C" w14:textId="77777777" w:rsidR="00590915" w:rsidRPr="00590915" w:rsidRDefault="00590915" w:rsidP="0059091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</w:t>
      </w:r>
      <w:proofErr w:type="gramStart"/>
      <w:r w:rsidRPr="00590915">
        <w:rPr>
          <w:rFonts w:ascii="Times New Roman" w:eastAsia="Times New Roman" w:hAnsi="Times New Roman" w:cs="Times New Roman"/>
          <w:sz w:val="24"/>
          <w:szCs w:val="24"/>
        </w:rPr>
        <w:t>мотивированными</w:t>
      </w:r>
      <w:proofErr w:type="gram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и неуспевающими обучающимися;</w:t>
      </w:r>
    </w:p>
    <w:p w14:paraId="5AC1D936" w14:textId="77777777" w:rsidR="00590915" w:rsidRPr="00590915" w:rsidRDefault="00590915" w:rsidP="00590915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Современный урок и его организация. Использование современных педагогических технологий.</w:t>
      </w:r>
    </w:p>
    <w:p w14:paraId="59B6E626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b/>
          <w:sz w:val="24"/>
          <w:szCs w:val="24"/>
        </w:rPr>
        <w:t>Семинары:</w:t>
      </w:r>
    </w:p>
    <w:p w14:paraId="58A83178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0915">
        <w:rPr>
          <w:rFonts w:ascii="Times New Roman" w:eastAsiaTheme="minorHAnsi" w:hAnsi="Times New Roman"/>
          <w:sz w:val="24"/>
          <w:szCs w:val="24"/>
          <w:lang w:eastAsia="en-US"/>
        </w:rPr>
        <w:t>- Конструирование учебного занятия в соответствии с требованиями ФГОС;</w:t>
      </w:r>
    </w:p>
    <w:p w14:paraId="477EB77D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091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590915">
        <w:rPr>
          <w:rFonts w:ascii="Times New Roman" w:eastAsia="Times New Roman" w:hAnsi="Times New Roman" w:cs="Times New Roman"/>
          <w:color w:val="1A1A1A"/>
          <w:sz w:val="24"/>
          <w:szCs w:val="24"/>
        </w:rPr>
        <w:t>Семинар-практикум с элементами тренинга для молодых педагогов «Профессиональный и личностный рост</w:t>
      </w:r>
      <w:r w:rsidRPr="00590915">
        <w:rPr>
          <w:rFonts w:ascii="Helvetica" w:eastAsia="Times New Roman" w:hAnsi="Helvetica" w:cs="Times New Roman"/>
          <w:color w:val="1A1A1A"/>
          <w:sz w:val="24"/>
          <w:szCs w:val="24"/>
        </w:rPr>
        <w:t xml:space="preserve"> </w:t>
      </w:r>
      <w:r w:rsidRPr="00590915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педагогов».</w:t>
      </w:r>
    </w:p>
    <w:p w14:paraId="635209A7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Была оказана помощь в разработке поурочных планов;  в работе над методической темой по самообразованию.</w:t>
      </w:r>
    </w:p>
    <w:p w14:paraId="5D49444D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>Была организована работа по составлению технологических карт к урокам.</w:t>
      </w:r>
    </w:p>
    <w:p w14:paraId="5ECE28BE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Было организовано </w:t>
      </w:r>
      <w:proofErr w:type="spellStart"/>
      <w:r w:rsidRPr="00590915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590915">
        <w:rPr>
          <w:rFonts w:ascii="Times New Roman" w:eastAsia="Times New Roman" w:hAnsi="Times New Roman" w:cs="Times New Roman"/>
          <w:sz w:val="24"/>
          <w:szCs w:val="24"/>
        </w:rPr>
        <w:t xml:space="preserve"> уроков с последующим анализом.</w:t>
      </w:r>
    </w:p>
    <w:p w14:paraId="25FDFB02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B934A7B" w14:textId="2F929561" w:rsidR="00590915" w:rsidRPr="00590915" w:rsidRDefault="00B05500" w:rsidP="0059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</w:t>
      </w:r>
      <w:r w:rsidR="00590915" w:rsidRPr="00590915">
        <w:rPr>
          <w:rFonts w:ascii="Times New Roman" w:eastAsia="Times New Roman" w:hAnsi="Times New Roman" w:cs="Times New Roman"/>
          <w:sz w:val="24"/>
          <w:szCs w:val="24"/>
        </w:rPr>
        <w:t>бмен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0915" w:rsidRPr="00590915">
        <w:rPr>
          <w:rFonts w:ascii="Times New Roman" w:eastAsia="Times New Roman" w:hAnsi="Times New Roman" w:cs="Times New Roman"/>
          <w:sz w:val="24"/>
          <w:szCs w:val="24"/>
        </w:rPr>
        <w:t xml:space="preserve"> опытом по форме «Учитель-Учитель» в</w:t>
      </w:r>
      <w:r w:rsidR="00590915" w:rsidRPr="0059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«Школе</w:t>
      </w:r>
      <w:r w:rsidR="00590915" w:rsidRPr="00590915">
        <w:rPr>
          <w:rFonts w:ascii="Times New Roman" w:hAnsi="Times New Roman" w:cs="Times New Roman"/>
          <w:sz w:val="24"/>
          <w:szCs w:val="24"/>
        </w:rPr>
        <w:t xml:space="preserve"> молодого педагога»</w:t>
      </w:r>
      <w:r>
        <w:rPr>
          <w:rFonts w:ascii="Times New Roman" w:hAnsi="Times New Roman" w:cs="Times New Roman"/>
          <w:sz w:val="24"/>
          <w:szCs w:val="24"/>
        </w:rPr>
        <w:t xml:space="preserve">  в 2022/23 учебном году </w:t>
      </w:r>
      <w:r w:rsidR="00590915" w:rsidRPr="00590915">
        <w:rPr>
          <w:rFonts w:ascii="Times New Roman" w:hAnsi="Times New Roman" w:cs="Times New Roman"/>
          <w:sz w:val="24"/>
          <w:szCs w:val="24"/>
        </w:rPr>
        <w:t>были проведены следующие заседания:</w:t>
      </w:r>
    </w:p>
    <w:p w14:paraId="7C9D007C" w14:textId="77777777" w:rsidR="00590915" w:rsidRPr="00590915" w:rsidRDefault="00590915" w:rsidP="005909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 xml:space="preserve">29 августа 2022 г. </w:t>
      </w:r>
    </w:p>
    <w:p w14:paraId="2E2890E8" w14:textId="77777777" w:rsidR="00590915" w:rsidRPr="00590915" w:rsidRDefault="00590915" w:rsidP="005909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>На этом заседании происходило знакомство молодых педагогов с администрацией школы, с правилами внутреннего распорядка. Также молодым специалистам были даны основные рекомендации по организации учебного процесса в виде «Памятки начинающему учителю».</w:t>
      </w:r>
    </w:p>
    <w:p w14:paraId="654BD17F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 xml:space="preserve">15 сентября 2022 г. </w:t>
      </w:r>
    </w:p>
    <w:p w14:paraId="28B0DE56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 xml:space="preserve">На этом заседании молодые специалисты знакомились со своими наставниками. Происходило обсуждение вопросов, связанных с началом учебного года (заполнение электронного журнала, составление календарно-тематического планирования, составление конспекта урока). </w:t>
      </w:r>
    </w:p>
    <w:p w14:paraId="244E63FB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>Наставники в течение последующей недели посещали уроки своих подопечных с целью оказания методической помощи, составляли отчеты об этом.</w:t>
      </w:r>
    </w:p>
    <w:p w14:paraId="6E5E6CBF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>23 сентября 2022 г.</w:t>
      </w:r>
    </w:p>
    <w:p w14:paraId="377ED00D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 xml:space="preserve">На этом заседании молодые педагоги знакомились с организацией дистанционного обучения. Им был предложен алгоритм действий классного руководителя, учителя-предметника, модели организации </w:t>
      </w:r>
      <w:proofErr w:type="gramStart"/>
      <w:r w:rsidRPr="005909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09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90915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590915">
        <w:rPr>
          <w:rFonts w:ascii="Times New Roman" w:hAnsi="Times New Roman" w:cs="Times New Roman"/>
          <w:sz w:val="24"/>
          <w:szCs w:val="24"/>
        </w:rPr>
        <w:t xml:space="preserve"> и инструменты для дистанционного обучения, требования </w:t>
      </w:r>
      <w:proofErr w:type="spellStart"/>
      <w:r w:rsidRPr="0059091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0915">
        <w:rPr>
          <w:rFonts w:ascii="Times New Roman" w:hAnsi="Times New Roman" w:cs="Times New Roman"/>
          <w:sz w:val="24"/>
          <w:szCs w:val="24"/>
        </w:rPr>
        <w:t xml:space="preserve"> к проведению дистанционного обучения.</w:t>
      </w:r>
    </w:p>
    <w:p w14:paraId="17005585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>24 октября 2022 г.</w:t>
      </w:r>
    </w:p>
    <w:p w14:paraId="02DD9E25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 xml:space="preserve">На этом заседании молодые педагоги обсуждали проблемы, которые возникли у них при выставлении четвертных оценок. </w:t>
      </w:r>
    </w:p>
    <w:p w14:paraId="0B08A838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>28 ноября 2022</w:t>
      </w:r>
      <w:r w:rsidRPr="005909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2A175A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 xml:space="preserve">На этом заседании был проведен анализ уроков молодых педагогов, посещенных администрацией в период с 21.11.2022 по 25.11.2022. Молодым специалистам был представлен </w:t>
      </w:r>
      <w:r w:rsidRPr="00590915">
        <w:rPr>
          <w:rFonts w:ascii="Times New Roman" w:hAnsi="Times New Roman" w:cs="Times New Roman"/>
          <w:sz w:val="24"/>
          <w:szCs w:val="24"/>
        </w:rPr>
        <w:lastRenderedPageBreak/>
        <w:t>график уроков наставников, предлагаемых для посещения. Каждый молодой педагог должен посетить не менее 2-х уроков наставников.</w:t>
      </w:r>
    </w:p>
    <w:p w14:paraId="77CED291" w14:textId="77777777" w:rsidR="00590915" w:rsidRPr="00590915" w:rsidRDefault="00590915" w:rsidP="00590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915">
        <w:rPr>
          <w:rFonts w:ascii="Times New Roman" w:hAnsi="Times New Roman" w:cs="Times New Roman"/>
          <w:b/>
          <w:bCs/>
          <w:sz w:val="24"/>
          <w:szCs w:val="24"/>
        </w:rPr>
        <w:t xml:space="preserve">16 декабря 2022 г. </w:t>
      </w:r>
    </w:p>
    <w:p w14:paraId="5470F165" w14:textId="77777777" w:rsidR="00590915" w:rsidRPr="00590915" w:rsidRDefault="00590915" w:rsidP="005909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915">
        <w:rPr>
          <w:rFonts w:ascii="Times New Roman" w:hAnsi="Times New Roman" w:cs="Times New Roman"/>
          <w:sz w:val="24"/>
          <w:szCs w:val="24"/>
        </w:rPr>
        <w:t xml:space="preserve">На этом заседании молодыми педагогами был проведен анализ уроков наставников, посещенных в период с 30 ноября по 9 декабря в рамках методической недели. </w:t>
      </w:r>
    </w:p>
    <w:p w14:paraId="4660EA30" w14:textId="098BEF5A" w:rsidR="00D21160" w:rsidRPr="00E35D83" w:rsidRDefault="00E35D83" w:rsidP="00E35D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2022/2023 учебном году в «Школе молодого педагога»</w:t>
      </w:r>
      <w:r w:rsidRPr="00E35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проводились индивидуальные консультации для молодых педагогов по проблемным вопросам. </w:t>
      </w:r>
    </w:p>
    <w:p w14:paraId="6ACB3E84" w14:textId="77777777" w:rsidR="0088759A" w:rsidRPr="001761CE" w:rsidRDefault="0088759A" w:rsidP="001761C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26B4F1EB" w14:textId="77777777" w:rsidR="005063D9" w:rsidRDefault="003A6637" w:rsidP="00506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Theme="minorHAnsi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8</w:t>
      </w:r>
      <w:r w:rsidR="001761CE" w:rsidRPr="001761CE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. </w:t>
      </w:r>
      <w:r w:rsidR="001761CE" w:rsidRPr="001F3E12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Муниципальный</w:t>
      </w:r>
      <w:r w:rsidR="005063D9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 xml:space="preserve"> (с 1 января 2023 г. школьный)</w:t>
      </w:r>
      <w:r w:rsidR="001761CE" w:rsidRPr="001F3E12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 xml:space="preserve"> ресурсный центр </w:t>
      </w:r>
    </w:p>
    <w:p w14:paraId="6C2411A9" w14:textId="06B17B39" w:rsidR="001761CE" w:rsidRDefault="001761CE" w:rsidP="005063D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Theme="minorHAnsi" w:hAnsi="Times New Roman"/>
          <w:b/>
          <w:iCs/>
          <w:sz w:val="24"/>
          <w:szCs w:val="24"/>
          <w:lang w:eastAsia="en-US"/>
        </w:rPr>
      </w:pPr>
      <w:r w:rsidRPr="001F3E12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по работе с одаренными детьми «Элита»</w:t>
      </w:r>
    </w:p>
    <w:p w14:paraId="2C2307B1" w14:textId="77777777" w:rsidR="005063D9" w:rsidRDefault="005063D9" w:rsidP="005063D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78AE40" w14:textId="77777777" w:rsidR="005063D9" w:rsidRPr="001761CE" w:rsidRDefault="005063D9" w:rsidP="005063D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управления образования и науки</w:t>
      </w:r>
      <w:r w:rsidRPr="001761C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Тамбовской области от 25.09.2008г. № 2409</w:t>
      </w:r>
    </w:p>
    <w:p w14:paraId="53C1BA56" w14:textId="77777777" w:rsidR="005063D9" w:rsidRDefault="005063D9" w:rsidP="005063D9">
      <w:pPr>
        <w:shd w:val="clear" w:color="auto" w:fill="FFFFFF"/>
        <w:ind w:firstLine="709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управления образования</w:t>
      </w:r>
      <w:r w:rsidRPr="001761C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Тамбовского района от 25.12.2009 №156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782"/>
        <w:gridCol w:w="6756"/>
      </w:tblGrid>
      <w:tr w:rsidR="005063D9" w:rsidRPr="001761CE" w14:paraId="5E0816B7" w14:textId="77777777" w:rsidTr="007D4F65">
        <w:tc>
          <w:tcPr>
            <w:tcW w:w="601" w:type="dxa"/>
          </w:tcPr>
          <w:p w14:paraId="4A1651EE" w14:textId="77777777" w:rsidR="005063D9" w:rsidRPr="001761CE" w:rsidRDefault="005063D9" w:rsidP="007D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2" w:type="dxa"/>
            <w:shd w:val="clear" w:color="auto" w:fill="auto"/>
          </w:tcPr>
          <w:p w14:paraId="5551E563" w14:textId="77777777" w:rsidR="005063D9" w:rsidRPr="001761CE" w:rsidRDefault="005063D9" w:rsidP="007D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6756" w:type="dxa"/>
            <w:shd w:val="clear" w:color="auto" w:fill="auto"/>
          </w:tcPr>
          <w:p w14:paraId="41D9DD35" w14:textId="77777777" w:rsidR="005063D9" w:rsidRPr="001761CE" w:rsidRDefault="005063D9" w:rsidP="007D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Тамбовский район</w:t>
            </w:r>
          </w:p>
        </w:tc>
      </w:tr>
      <w:tr w:rsidR="005063D9" w:rsidRPr="001761CE" w14:paraId="7FE354F2" w14:textId="77777777" w:rsidTr="007D4F65">
        <w:tc>
          <w:tcPr>
            <w:tcW w:w="601" w:type="dxa"/>
          </w:tcPr>
          <w:p w14:paraId="775C49DC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2" w:type="dxa"/>
            <w:shd w:val="clear" w:color="auto" w:fill="auto"/>
          </w:tcPr>
          <w:p w14:paraId="2A8A85E4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образовательной организации, на базе которой </w:t>
            </w:r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создан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МРЦ </w:t>
            </w:r>
          </w:p>
        </w:tc>
        <w:tc>
          <w:tcPr>
            <w:tcW w:w="6756" w:type="dxa"/>
            <w:shd w:val="clear" w:color="auto" w:fill="auto"/>
          </w:tcPr>
          <w:p w14:paraId="1F3F572B" w14:textId="77777777" w:rsidR="005063D9" w:rsidRPr="001761CE" w:rsidRDefault="005063D9" w:rsidP="007D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Цнинская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общеобразовательная школа №2», Косова Ольга Вячеславовна 89202374170, </w:t>
            </w:r>
            <w:hyperlink r:id="rId13" w:history="1"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sosh-cninskay-2@r00.tambov.gov.ru</w:t>
              </w:r>
            </w:hyperlink>
          </w:p>
          <w:p w14:paraId="5BFFD034" w14:textId="77777777" w:rsidR="005063D9" w:rsidRPr="001761CE" w:rsidRDefault="005063D9" w:rsidP="007D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3D9" w:rsidRPr="001761CE" w14:paraId="69DCE0EC" w14:textId="77777777" w:rsidTr="007D4F65">
        <w:tc>
          <w:tcPr>
            <w:tcW w:w="601" w:type="dxa"/>
          </w:tcPr>
          <w:p w14:paraId="4F3EC3FF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2" w:type="dxa"/>
            <w:shd w:val="clear" w:color="auto" w:fill="auto"/>
          </w:tcPr>
          <w:p w14:paraId="35F1DFAF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Сведения о руководителе МРЦ</w:t>
            </w:r>
          </w:p>
          <w:p w14:paraId="1B1F1272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14:paraId="12135909" w14:textId="77777777" w:rsidR="005063D9" w:rsidRPr="001761CE" w:rsidRDefault="005063D9" w:rsidP="007D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Косова Ольга Вячеславовна 89202374170, </w:t>
            </w:r>
            <w:hyperlink r:id="rId14" w:history="1"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kosovaolga</w:t>
              </w:r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68@</w:t>
              </w:r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rambler</w:t>
              </w:r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1761C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B4B7BE6" w14:textId="77777777" w:rsidR="005063D9" w:rsidRPr="001761CE" w:rsidRDefault="005063D9" w:rsidP="007D4F65">
            <w:pPr>
              <w:spacing w:after="0" w:line="240" w:lineRule="auto"/>
              <w:ind w:firstLine="8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3D9" w:rsidRPr="001761CE" w14:paraId="5A502FB0" w14:textId="77777777" w:rsidTr="007D4F65">
        <w:tc>
          <w:tcPr>
            <w:tcW w:w="601" w:type="dxa"/>
          </w:tcPr>
          <w:p w14:paraId="59ADAAAE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7679B318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Программное обеспечение работы с одарёнными детьми в муниципалитете</w:t>
            </w:r>
          </w:p>
          <w:p w14:paraId="35D89069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auto"/>
          </w:tcPr>
          <w:p w14:paraId="5028ED2D" w14:textId="39E94684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«Робототехника»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техническая направленность;</w:t>
            </w:r>
          </w:p>
          <w:p w14:paraId="4D1FB9CE" w14:textId="089F5890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Скретч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-технологии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» - техническая направленност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ь;</w:t>
            </w:r>
          </w:p>
          <w:p w14:paraId="5527E13C" w14:textId="554575EC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5F8ACFC" w14:textId="6604F11F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«Виртуальный школьный музей» - социально-педагогическая направленно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сть;</w:t>
            </w:r>
          </w:p>
          <w:p w14:paraId="601138DB" w14:textId="4BBB152D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(пресс-служба), социально-педагогическая направленно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сть;</w:t>
            </w:r>
          </w:p>
          <w:p w14:paraId="0FBF0666" w14:textId="560107FC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«Мир вокруг нас с элементами дополненной реальности», естественнонаучная 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ость;</w:t>
            </w:r>
          </w:p>
          <w:p w14:paraId="2E652C8E" w14:textId="3BF645FC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«Карусель» - художественная направленно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сть;</w:t>
            </w:r>
          </w:p>
          <w:p w14:paraId="7A6B1195" w14:textId="52E5355A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«Серебряные струны»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художественная направле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нность;</w:t>
            </w:r>
          </w:p>
          <w:p w14:paraId="48615D96" w14:textId="35CA39C0" w:rsidR="005063D9" w:rsidRPr="001761CE" w:rsidRDefault="005063D9" w:rsidP="005063D9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«Мир физи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ки»,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761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Математические основы в информати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ке»,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Химия вокруг».</w:t>
            </w:r>
          </w:p>
        </w:tc>
      </w:tr>
      <w:tr w:rsidR="005063D9" w:rsidRPr="001761CE" w14:paraId="1FCF170A" w14:textId="77777777" w:rsidTr="007D4F65">
        <w:tc>
          <w:tcPr>
            <w:tcW w:w="601" w:type="dxa"/>
          </w:tcPr>
          <w:p w14:paraId="514257DD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7931ACD2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Выявление, изучение и трансляция лучших практик работы с одарёнными детьми в муниципалитете </w:t>
            </w:r>
          </w:p>
        </w:tc>
        <w:tc>
          <w:tcPr>
            <w:tcW w:w="6756" w:type="dxa"/>
            <w:shd w:val="clear" w:color="auto" w:fill="auto"/>
          </w:tcPr>
          <w:p w14:paraId="01BFF7F1" w14:textId="77777777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Описание эффективной практики Титоренко Т.В.</w:t>
            </w:r>
          </w:p>
          <w:p w14:paraId="3C979192" w14:textId="77777777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761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ополнительная общеобразовательная общеразвивающая программа художественной направленности «Мастерица»</w:t>
            </w:r>
          </w:p>
          <w:p w14:paraId="1DB870A6" w14:textId="77777777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Краткое описание: Знакомство детей младшего и среднего школьного возраста с декоративно-прикладным творчеством, построена на эстетическом воспитании учащихся, сочетающая опору на культурную традицию и инновационную направленность.</w:t>
            </w:r>
          </w:p>
          <w:p w14:paraId="47C65C48" w14:textId="77777777" w:rsidR="005063D9" w:rsidRPr="001761CE" w:rsidRDefault="005063D9" w:rsidP="007D4F65">
            <w:pPr>
              <w:spacing w:after="0" w:line="240" w:lineRule="auto"/>
              <w:ind w:firstLine="3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практики:  </w:t>
            </w:r>
            <w:r w:rsidRPr="001761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содействовать формированию у учащихся умений и навыков по художественной обработке бересты и соломки и развитию творческих способностей.</w:t>
            </w:r>
          </w:p>
        </w:tc>
      </w:tr>
      <w:tr w:rsidR="005063D9" w:rsidRPr="001761CE" w14:paraId="27A7BD7A" w14:textId="77777777" w:rsidTr="007D4F65">
        <w:tc>
          <w:tcPr>
            <w:tcW w:w="601" w:type="dxa"/>
          </w:tcPr>
          <w:p w14:paraId="66B3AF26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165340D0" w14:textId="0763C874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поддержка и сопровождение одарённых детей, внесённых в Банк «Од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арённые дети муниципалитета»</w:t>
            </w: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auto"/>
          </w:tcPr>
          <w:p w14:paraId="12EA36A5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Деятельность Центра по работе с одаренными детьми «Элита» – это выявление, развитие и дальнейшая профессиональная поддержка одарённых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творчестве, 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постконкурсное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сопровождение одарённых детей.</w:t>
            </w:r>
          </w:p>
          <w:p w14:paraId="3E3F0B91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Сотрудничество с вузами ТГУ, ТГТУ</w:t>
            </w:r>
          </w:p>
          <w:p w14:paraId="13AB994A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Участие в конкурсах и олимпиадах:</w:t>
            </w:r>
          </w:p>
          <w:p w14:paraId="392456AB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ВОШ школьный, муниципальный, региональный этапы </w:t>
            </w:r>
          </w:p>
          <w:p w14:paraId="421DAD19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олимпиада онлайн по истории «Наше наследие»</w:t>
            </w:r>
          </w:p>
          <w:p w14:paraId="07865CCC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конкурс проектов по психологии «Высший пилотаж»</w:t>
            </w:r>
          </w:p>
          <w:p w14:paraId="48A2A0E0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всероссийский конкурс «Шедевры из чернильницы»</w:t>
            </w:r>
          </w:p>
          <w:p w14:paraId="22029601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всероссийский конкурс творческих работ «Я бы в спасатели пошел, пусть меня научат»</w:t>
            </w:r>
          </w:p>
          <w:p w14:paraId="58417C07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всероссийский конкурс научно-технических проектов «Большие вызовы»</w:t>
            </w:r>
          </w:p>
          <w:p w14:paraId="63400650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международный конкурс по математике «Я решаю»</w:t>
            </w:r>
          </w:p>
          <w:p w14:paraId="2A3F08E0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конкурсы Центра Сириус </w:t>
            </w:r>
          </w:p>
          <w:p w14:paraId="4F443CBC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конкурс социальных видеороликов «Мама – это»</w:t>
            </w:r>
          </w:p>
          <w:p w14:paraId="07DADD74" w14:textId="302BAF1E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областная научно-практическая конференция «Путь в науку»</w:t>
            </w:r>
          </w:p>
          <w:p w14:paraId="726E66DB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Региональный этап НПК  «Первые шаги в науку» </w:t>
            </w:r>
          </w:p>
          <w:p w14:paraId="3A7AFCE7" w14:textId="26FCE3B9" w:rsidR="005063D9" w:rsidRPr="001761CE" w:rsidRDefault="005063D9" w:rsidP="005063D9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Областной конкурс детского творчества по безопасности дорожного движения среди воспитанников 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организаций области «Дорога глазами детей»</w:t>
            </w:r>
          </w:p>
          <w:p w14:paraId="1B44FAFE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Региональная олимпиада школьников по краеведению «Тамбовский край: известный и неизвестный»</w:t>
            </w:r>
          </w:p>
          <w:p w14:paraId="405DAA48" w14:textId="6D6448E4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Областной конкурс исследовательских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«Истории моей малой родины 2022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45A54FC" w14:textId="0D3F76D5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ХХ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5063D9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Открытый форум исследователей «Грани творчества»</w:t>
            </w:r>
          </w:p>
          <w:p w14:paraId="787B36AA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Олимпиада им Мичурина </w:t>
            </w:r>
          </w:p>
          <w:p w14:paraId="29ECFFE9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Областной конкурс исследовательских работ учащихся по краеведению «Моя земля, мои земляки»</w:t>
            </w:r>
          </w:p>
          <w:p w14:paraId="042253B5" w14:textId="56BE8279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областная гуманитарная олимпиада «Умницы и умники»</w:t>
            </w:r>
          </w:p>
          <w:p w14:paraId="33F1F3DD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этап Всероссийской олимпиады школьников</w:t>
            </w:r>
          </w:p>
          <w:p w14:paraId="64252619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этап конкурса рисунков: «Останови огонь»</w:t>
            </w:r>
          </w:p>
          <w:p w14:paraId="00336B7F" w14:textId="7D4D4315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Конкурс «КИТ 2022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FAF9584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Пригласительный этап  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E07D381" w14:textId="6CBFEE23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XII</w:t>
            </w:r>
            <w:r w:rsidRPr="005063D9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 Областной  конкурс учебно-исследовательских работ школьников «Детские Исследования – Великим  Открытиям» (ДИВО)</w:t>
            </w:r>
          </w:p>
          <w:p w14:paraId="02AF820D" w14:textId="17F67891" w:rsidR="005063D9" w:rsidRPr="001761CE" w:rsidRDefault="005063D9" w:rsidP="005063D9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Многопрофильная олимпиада школьников ТГТУ</w:t>
            </w:r>
          </w:p>
          <w:p w14:paraId="221CE9CB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Региональный 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историко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- военно-спортивный 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«Сквозь эпохи» (Православный воин Александр Невский)</w:t>
            </w:r>
          </w:p>
          <w:p w14:paraId="4A41C5A6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Региональный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584844EC" w14:textId="77777777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Региональная олимпиада </w:t>
            </w:r>
            <w:proofErr w:type="gram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 в системе дополнительного образования</w:t>
            </w:r>
          </w:p>
          <w:p w14:paraId="678906D8" w14:textId="4EBB7592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V областной конкурс конструкторской и изобретательской деятельности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Идеи молодых – дорога в будущее»</w:t>
            </w:r>
          </w:p>
          <w:p w14:paraId="0ED88901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конкурс эссе «По страницам зарубежной литературы»</w:t>
            </w:r>
          </w:p>
          <w:p w14:paraId="240C9A7F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этап конкурса сочинений о своей культуре на русском языке и лучшее описание культуры на родном языке</w:t>
            </w:r>
          </w:p>
          <w:p w14:paraId="128FB748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- Региональный конкурс образовательной инициативы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«Ростки будущего» группы компаний «</w:t>
            </w:r>
            <w:proofErr w:type="spellStart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Русагро</w:t>
            </w:r>
            <w:proofErr w:type="spellEnd"/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E770106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Пригласительная олимпиада по лингвистике</w:t>
            </w:r>
          </w:p>
          <w:p w14:paraId="266F220A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«Русский медвежонок – языкознание для всех»</w:t>
            </w:r>
          </w:p>
          <w:p w14:paraId="1079B1D4" w14:textId="77777777" w:rsidR="005063D9" w:rsidRPr="001761CE" w:rsidRDefault="005063D9" w:rsidP="007D4F65">
            <w:pPr>
              <w:spacing w:after="0" w:line="240" w:lineRule="auto"/>
              <w:ind w:firstLine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Региональный этап всероссийского конкурса сочинений</w:t>
            </w:r>
          </w:p>
        </w:tc>
      </w:tr>
      <w:tr w:rsidR="005063D9" w:rsidRPr="001761CE" w14:paraId="36743CE2" w14:textId="77777777" w:rsidTr="007D4F65">
        <w:tc>
          <w:tcPr>
            <w:tcW w:w="601" w:type="dxa"/>
          </w:tcPr>
          <w:p w14:paraId="691CB248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0CF06082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Ведение Банка данных «Одарённые дети муниципалитета»</w:t>
            </w:r>
          </w:p>
        </w:tc>
        <w:tc>
          <w:tcPr>
            <w:tcW w:w="6756" w:type="dxa"/>
            <w:shd w:val="clear" w:color="auto" w:fill="auto"/>
          </w:tcPr>
          <w:p w14:paraId="57AA2C59" w14:textId="1EA25776" w:rsidR="005063D9" w:rsidRPr="001761CE" w:rsidRDefault="005063D9" w:rsidP="007D4F65">
            <w:pPr>
              <w:spacing w:after="0" w:line="240" w:lineRule="auto"/>
              <w:ind w:firstLine="44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 ведется «Банк одаренных детей»</w:t>
            </w:r>
          </w:p>
        </w:tc>
      </w:tr>
      <w:tr w:rsidR="005063D9" w:rsidRPr="001761CE" w14:paraId="3178CF15" w14:textId="77777777" w:rsidTr="007D4F65">
        <w:tc>
          <w:tcPr>
            <w:tcW w:w="601" w:type="dxa"/>
          </w:tcPr>
          <w:p w14:paraId="245068D2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3BD1F50A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Проблемное поле МРЦ в рамках работы с одаренными детьми</w:t>
            </w:r>
          </w:p>
        </w:tc>
        <w:tc>
          <w:tcPr>
            <w:tcW w:w="6756" w:type="dxa"/>
            <w:shd w:val="clear" w:color="auto" w:fill="auto"/>
          </w:tcPr>
          <w:p w14:paraId="00B255AE" w14:textId="77777777" w:rsidR="005063D9" w:rsidRPr="001761CE" w:rsidRDefault="005063D9" w:rsidP="007D4F65">
            <w:pPr>
              <w:shd w:val="clear" w:color="auto" w:fill="FFFFFF"/>
              <w:spacing w:after="0" w:line="240" w:lineRule="auto"/>
              <w:ind w:firstLine="4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формы работы с одаренными детьми должны учитывать личностные особенности одаренного ребенка и ориентироваться на эффективную помощь в решении его проблем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48DADE8" w14:textId="77777777" w:rsidR="005063D9" w:rsidRPr="001761CE" w:rsidRDefault="005063D9" w:rsidP="007D4F65">
            <w:pPr>
              <w:shd w:val="clear" w:color="auto" w:fill="FFFFFF"/>
              <w:spacing w:after="0" w:line="240" w:lineRule="auto"/>
              <w:ind w:firstLine="4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при работе с одаренными детьми, детьми с особыми образовательными потребностями, часто возникают педагогические и психологические трудности, обусловленные разнообразием видов одаренности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A5571E0" w14:textId="77777777" w:rsidR="005063D9" w:rsidRDefault="005063D9" w:rsidP="007D4F65">
            <w:pPr>
              <w:shd w:val="clear" w:color="auto" w:fill="FFFFFF"/>
              <w:spacing w:after="0" w:line="240" w:lineRule="auto"/>
              <w:ind w:firstLine="44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- существование множества противоречивых теоретических подходов и методов в работе с детской одаренностью, вариативность современного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AFE8674" w14:textId="77777777" w:rsidR="005063D9" w:rsidRPr="006B116B" w:rsidRDefault="005063D9" w:rsidP="007D4F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3D9" w:rsidRPr="001761CE" w14:paraId="1660B825" w14:textId="77777777" w:rsidTr="007D4F65">
        <w:tc>
          <w:tcPr>
            <w:tcW w:w="601" w:type="dxa"/>
          </w:tcPr>
          <w:p w14:paraId="02AD224A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82" w:type="dxa"/>
            <w:shd w:val="clear" w:color="auto" w:fill="auto"/>
          </w:tcPr>
          <w:p w14:paraId="47091333" w14:textId="77777777" w:rsidR="005063D9" w:rsidRPr="001761CE" w:rsidRDefault="005063D9" w:rsidP="007D4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/>
                <w:sz w:val="24"/>
                <w:szCs w:val="24"/>
              </w:rPr>
              <w:t>Стратегические нап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равления работы МРЦ</w:t>
            </w:r>
          </w:p>
        </w:tc>
        <w:tc>
          <w:tcPr>
            <w:tcW w:w="6756" w:type="dxa"/>
            <w:shd w:val="clear" w:color="auto" w:fill="auto"/>
          </w:tcPr>
          <w:p w14:paraId="42326CB6" w14:textId="77777777" w:rsidR="005063D9" w:rsidRPr="001761CE" w:rsidRDefault="005063D9" w:rsidP="005063D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61C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детей посредством проведения олимпиад и иных интеллектуальных и творческих конкурсов, мероприятий, направленных на развитие интеллектуальных 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 физкультурно-спортивной деятельности, а также на пропаганду научных знаний, творческих и спортивных достижений.</w:t>
            </w:r>
            <w:proofErr w:type="gramEnd"/>
          </w:p>
          <w:p w14:paraId="23816327" w14:textId="77777777" w:rsidR="005063D9" w:rsidRPr="001761CE" w:rsidRDefault="005063D9" w:rsidP="005063D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дальнейшего сопровождения  и мониторинга развития детей, показавших выдающихся результаты по итогам участия в мероприятиях.</w:t>
            </w:r>
          </w:p>
          <w:p w14:paraId="35C58B43" w14:textId="77777777" w:rsidR="005063D9" w:rsidRPr="001761CE" w:rsidRDefault="005063D9" w:rsidP="005063D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возможностей для индивидуального развития одаренных детей.</w:t>
            </w:r>
          </w:p>
          <w:p w14:paraId="767C56BD" w14:textId="77777777" w:rsidR="005063D9" w:rsidRPr="001761CE" w:rsidRDefault="005063D9" w:rsidP="005063D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одаренных детей, в том числе с использованием дистанционных образовательных технологий, а также их сопровождения.</w:t>
            </w:r>
          </w:p>
          <w:p w14:paraId="1B1882DA" w14:textId="77777777" w:rsidR="005063D9" w:rsidRPr="001761CE" w:rsidRDefault="005063D9" w:rsidP="005063D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особо значимых образовательных мероприятий, в том числе в дистанционной форме.</w:t>
            </w:r>
          </w:p>
        </w:tc>
      </w:tr>
    </w:tbl>
    <w:p w14:paraId="178519D8" w14:textId="77777777" w:rsidR="005063D9" w:rsidRDefault="005063D9" w:rsidP="005063D9">
      <w:pPr>
        <w:pStyle w:val="af6"/>
        <w:jc w:val="left"/>
        <w:rPr>
          <w:rFonts w:eastAsiaTheme="minorHAnsi"/>
          <w:b/>
          <w:i w:val="0"/>
          <w:sz w:val="24"/>
          <w:szCs w:val="24"/>
          <w:lang w:eastAsia="en-US"/>
        </w:rPr>
      </w:pPr>
    </w:p>
    <w:p w14:paraId="683D21FF" w14:textId="77777777" w:rsidR="005063D9" w:rsidRDefault="005063D9" w:rsidP="005063D9">
      <w:pPr>
        <w:pStyle w:val="af6"/>
        <w:jc w:val="left"/>
        <w:rPr>
          <w:rFonts w:eastAsiaTheme="minorHAnsi"/>
          <w:b/>
          <w:i w:val="0"/>
          <w:sz w:val="24"/>
          <w:szCs w:val="24"/>
          <w:lang w:eastAsia="en-US"/>
        </w:rPr>
      </w:pPr>
    </w:p>
    <w:p w14:paraId="15E2885F" w14:textId="43C26AC8" w:rsidR="003D799D" w:rsidRPr="0048309C" w:rsidRDefault="003D799D" w:rsidP="003D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следует отметить, что к</w:t>
      </w:r>
      <w:r w:rsidRPr="0048309C">
        <w:rPr>
          <w:rFonts w:ascii="Times New Roman" w:hAnsi="Times New Roman" w:cs="Times New Roman"/>
          <w:sz w:val="24"/>
          <w:szCs w:val="24"/>
        </w:rPr>
        <w:t xml:space="preserve">лючевыми показателями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муниципальных ресурсных центров (</w:t>
      </w:r>
      <w:r w:rsidRPr="0048309C">
        <w:rPr>
          <w:rFonts w:ascii="Times New Roman" w:hAnsi="Times New Roman" w:cs="Times New Roman"/>
          <w:sz w:val="24"/>
          <w:szCs w:val="24"/>
        </w:rPr>
        <w:t>МРЦ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309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E9660E8" w14:textId="77777777" w:rsidR="003D799D" w:rsidRPr="0048309C" w:rsidRDefault="003D799D" w:rsidP="003D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C">
        <w:rPr>
          <w:rFonts w:ascii="Times New Roman" w:hAnsi="Times New Roman" w:cs="Times New Roman"/>
          <w:sz w:val="24"/>
          <w:szCs w:val="24"/>
        </w:rPr>
        <w:t xml:space="preserve">количество детей, прошедших </w:t>
      </w:r>
      <w:proofErr w:type="gramStart"/>
      <w:r w:rsidRPr="0048309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8309C">
        <w:rPr>
          <w:rFonts w:ascii="Times New Roman" w:hAnsi="Times New Roman" w:cs="Times New Roman"/>
          <w:sz w:val="24"/>
          <w:szCs w:val="24"/>
        </w:rPr>
        <w:t xml:space="preserve"> Образовательного центра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09C">
        <w:rPr>
          <w:rFonts w:ascii="Times New Roman" w:hAnsi="Times New Roman" w:cs="Times New Roman"/>
          <w:sz w:val="24"/>
          <w:szCs w:val="24"/>
        </w:rPr>
        <w:t>Сириус»;</w:t>
      </w:r>
    </w:p>
    <w:p w14:paraId="5A1072B1" w14:textId="77777777" w:rsidR="003D799D" w:rsidRDefault="003D799D" w:rsidP="003D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C">
        <w:rPr>
          <w:rFonts w:ascii="Times New Roman" w:hAnsi="Times New Roman" w:cs="Times New Roman"/>
          <w:sz w:val="24"/>
          <w:szCs w:val="24"/>
        </w:rPr>
        <w:t xml:space="preserve">количество детей, прошедших </w:t>
      </w:r>
      <w:proofErr w:type="gramStart"/>
      <w:r w:rsidRPr="0048309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48309C">
        <w:rPr>
          <w:rFonts w:ascii="Times New Roman" w:hAnsi="Times New Roman" w:cs="Times New Roman"/>
          <w:sz w:val="24"/>
          <w:szCs w:val="24"/>
        </w:rPr>
        <w:t xml:space="preserve"> Регионального центра «Космос»;</w:t>
      </w:r>
    </w:p>
    <w:p w14:paraId="57DEE7AF" w14:textId="397E8339" w:rsidR="003D799D" w:rsidRDefault="003D799D" w:rsidP="003D7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9C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МРЦ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63E4A" w14:textId="77777777" w:rsidR="003D799D" w:rsidRPr="0048309C" w:rsidRDefault="003D799D" w:rsidP="003D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B1651" w14:textId="77777777" w:rsidR="003D799D" w:rsidRDefault="003D799D" w:rsidP="003D7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09C">
        <w:rPr>
          <w:rFonts w:ascii="Times New Roman" w:eastAsia="Times New Roman" w:hAnsi="Times New Roman"/>
          <w:b/>
          <w:sz w:val="24"/>
          <w:szCs w:val="24"/>
        </w:rPr>
        <w:t xml:space="preserve">Количество </w:t>
      </w:r>
      <w:proofErr w:type="gramStart"/>
      <w:r w:rsidRPr="0048309C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48309C">
        <w:rPr>
          <w:rFonts w:ascii="Times New Roman" w:eastAsia="Times New Roman" w:hAnsi="Times New Roman"/>
          <w:b/>
          <w:sz w:val="24"/>
          <w:szCs w:val="24"/>
        </w:rPr>
        <w:t xml:space="preserve">, прошедших обучение по программам </w:t>
      </w:r>
    </w:p>
    <w:p w14:paraId="10C07860" w14:textId="1310F835" w:rsidR="003D799D" w:rsidRPr="0048309C" w:rsidRDefault="003D799D" w:rsidP="003D7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09C">
        <w:rPr>
          <w:rFonts w:ascii="Times New Roman" w:eastAsia="Times New Roman" w:hAnsi="Times New Roman"/>
          <w:b/>
          <w:sz w:val="24"/>
          <w:szCs w:val="24"/>
        </w:rPr>
        <w:t xml:space="preserve">Образовательного центра </w:t>
      </w:r>
      <w:r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Сириус» </w:t>
      </w:r>
    </w:p>
    <w:p w14:paraId="42D6A609" w14:textId="77777777" w:rsidR="003D799D" w:rsidRPr="0048309C" w:rsidRDefault="003D799D" w:rsidP="003D7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"/>
        <w:tblW w:w="10597" w:type="dxa"/>
        <w:tblInd w:w="-318" w:type="dxa"/>
        <w:tblLook w:val="04A0" w:firstRow="1" w:lastRow="0" w:firstColumn="1" w:lastColumn="0" w:noHBand="0" w:noVBand="1"/>
      </w:tblPr>
      <w:tblGrid>
        <w:gridCol w:w="669"/>
        <w:gridCol w:w="2410"/>
        <w:gridCol w:w="2888"/>
        <w:gridCol w:w="2238"/>
        <w:gridCol w:w="2392"/>
      </w:tblGrid>
      <w:tr w:rsidR="003D799D" w:rsidRPr="0048309C" w14:paraId="0F35DDE5" w14:textId="77777777" w:rsidTr="007D4F65">
        <w:trPr>
          <w:trHeight w:val="1222"/>
        </w:trPr>
        <w:tc>
          <w:tcPr>
            <w:tcW w:w="669" w:type="dxa"/>
          </w:tcPr>
          <w:p w14:paraId="3FAC72B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14:paraId="55B9F9A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888" w:type="dxa"/>
          </w:tcPr>
          <w:p w14:paraId="5AAC2CD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238" w:type="dxa"/>
          </w:tcPr>
          <w:p w14:paraId="1A417A3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392" w:type="dxa"/>
          </w:tcPr>
          <w:p w14:paraId="5CFA73B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799D" w:rsidRPr="0048309C" w14:paraId="78B8FECE" w14:textId="77777777" w:rsidTr="007D4F65">
        <w:trPr>
          <w:trHeight w:val="523"/>
        </w:trPr>
        <w:tc>
          <w:tcPr>
            <w:tcW w:w="669" w:type="dxa"/>
          </w:tcPr>
          <w:p w14:paraId="208E465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2CB77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Стригачев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888" w:type="dxa"/>
          </w:tcPr>
          <w:p w14:paraId="07873DDB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6A5CA41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«Физика. Старт в науку»</w:t>
            </w:r>
          </w:p>
        </w:tc>
        <w:tc>
          <w:tcPr>
            <w:tcW w:w="2392" w:type="dxa"/>
          </w:tcPr>
          <w:p w14:paraId="7F0F1223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 xml:space="preserve">с 26 октября </w:t>
            </w:r>
            <w:proofErr w:type="gramStart"/>
            <w:r w:rsidRPr="004830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37D37C" w14:textId="539C24DE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10 ноября</w:t>
            </w:r>
            <w:r w:rsidR="003E271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3D799D" w:rsidRPr="0048309C" w14:paraId="019459E6" w14:textId="77777777" w:rsidTr="007D4F65">
        <w:trPr>
          <w:trHeight w:val="523"/>
        </w:trPr>
        <w:tc>
          <w:tcPr>
            <w:tcW w:w="669" w:type="dxa"/>
          </w:tcPr>
          <w:p w14:paraId="6C141EF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F4FB2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Зарапин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Сергей Денисович</w:t>
            </w:r>
          </w:p>
        </w:tc>
        <w:tc>
          <w:tcPr>
            <w:tcW w:w="2888" w:type="dxa"/>
          </w:tcPr>
          <w:p w14:paraId="035469D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586CAF40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«Физика. Старт в науку»</w:t>
            </w:r>
          </w:p>
        </w:tc>
        <w:tc>
          <w:tcPr>
            <w:tcW w:w="2392" w:type="dxa"/>
          </w:tcPr>
          <w:p w14:paraId="5C8BFDCC" w14:textId="7F7C036B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с 26 октября по 10 ноября</w:t>
            </w:r>
            <w:r w:rsidR="003E271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3D799D" w:rsidRPr="0048309C" w14:paraId="142F7C4D" w14:textId="77777777" w:rsidTr="007D4F65">
        <w:trPr>
          <w:trHeight w:val="523"/>
        </w:trPr>
        <w:tc>
          <w:tcPr>
            <w:tcW w:w="669" w:type="dxa"/>
          </w:tcPr>
          <w:p w14:paraId="3349776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476F37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Попов Роман Александрович</w:t>
            </w:r>
          </w:p>
        </w:tc>
        <w:tc>
          <w:tcPr>
            <w:tcW w:w="2888" w:type="dxa"/>
          </w:tcPr>
          <w:p w14:paraId="0266753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2FAC309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«Физика. Старт в науку»</w:t>
            </w:r>
          </w:p>
        </w:tc>
        <w:tc>
          <w:tcPr>
            <w:tcW w:w="2392" w:type="dxa"/>
          </w:tcPr>
          <w:p w14:paraId="7BD0CC03" w14:textId="33953E19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с 26 октября по 10 ноября</w:t>
            </w:r>
            <w:r w:rsidR="003E271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3D799D" w:rsidRPr="0048309C" w14:paraId="36E1DB2A" w14:textId="77777777" w:rsidTr="007D4F65">
        <w:trPr>
          <w:trHeight w:val="523"/>
        </w:trPr>
        <w:tc>
          <w:tcPr>
            <w:tcW w:w="669" w:type="dxa"/>
          </w:tcPr>
          <w:p w14:paraId="7CC052B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933026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Ивков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888" w:type="dxa"/>
          </w:tcPr>
          <w:p w14:paraId="34F069C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филиал МБОУ «</w:t>
            </w:r>
            <w:proofErr w:type="gramStart"/>
            <w:r w:rsidRPr="0048309C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СОШ" в поселке совхоза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Селезнёвский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14:paraId="06161BC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Образовательная программа по физике (9 класс)</w:t>
            </w:r>
          </w:p>
        </w:tc>
        <w:tc>
          <w:tcPr>
            <w:tcW w:w="2392" w:type="dxa"/>
          </w:tcPr>
          <w:p w14:paraId="19358FF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</w:tbl>
    <w:p w14:paraId="11A1B693" w14:textId="77777777" w:rsidR="003D799D" w:rsidRPr="00717B01" w:rsidRDefault="003D799D" w:rsidP="003D799D"/>
    <w:p w14:paraId="03E5D07D" w14:textId="77777777" w:rsidR="003D799D" w:rsidRPr="0048309C" w:rsidRDefault="003D799D" w:rsidP="003D7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09C">
        <w:rPr>
          <w:rFonts w:ascii="Times New Roman" w:eastAsia="Times New Roman" w:hAnsi="Times New Roman"/>
          <w:b/>
          <w:sz w:val="24"/>
          <w:szCs w:val="24"/>
        </w:rPr>
        <w:t xml:space="preserve">Количество обучающихся, прошедших </w:t>
      </w:r>
      <w:proofErr w:type="gramStart"/>
      <w:r w:rsidRPr="0048309C">
        <w:rPr>
          <w:rFonts w:ascii="Times New Roman" w:eastAsia="Times New Roman" w:hAnsi="Times New Roman"/>
          <w:b/>
          <w:sz w:val="24"/>
          <w:szCs w:val="24"/>
        </w:rPr>
        <w:t>обучение по программам</w:t>
      </w:r>
      <w:proofErr w:type="gramEnd"/>
      <w:r w:rsidRPr="0048309C">
        <w:rPr>
          <w:rFonts w:ascii="Times New Roman" w:eastAsia="Times New Roman" w:hAnsi="Times New Roman"/>
          <w:b/>
          <w:sz w:val="24"/>
          <w:szCs w:val="24"/>
        </w:rPr>
        <w:t xml:space="preserve"> Образовательного центра «К</w:t>
      </w:r>
      <w:r>
        <w:rPr>
          <w:rFonts w:ascii="Times New Roman" w:eastAsia="Times New Roman" w:hAnsi="Times New Roman"/>
          <w:b/>
          <w:sz w:val="24"/>
          <w:szCs w:val="24"/>
        </w:rPr>
        <w:t>осмос</w:t>
      </w:r>
      <w:r w:rsidRPr="0048309C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227C0FE6" w14:textId="77777777" w:rsidR="003D799D" w:rsidRPr="0048309C" w:rsidRDefault="003D799D" w:rsidP="003D7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"/>
        <w:tblW w:w="10774" w:type="dxa"/>
        <w:tblInd w:w="-318" w:type="dxa"/>
        <w:tblLook w:val="04A0" w:firstRow="1" w:lastRow="0" w:firstColumn="1" w:lastColumn="0" w:noHBand="0" w:noVBand="1"/>
      </w:tblPr>
      <w:tblGrid>
        <w:gridCol w:w="669"/>
        <w:gridCol w:w="2410"/>
        <w:gridCol w:w="2888"/>
        <w:gridCol w:w="2238"/>
        <w:gridCol w:w="2569"/>
      </w:tblGrid>
      <w:tr w:rsidR="003D799D" w:rsidRPr="0048309C" w14:paraId="3C5CBF7A" w14:textId="77777777" w:rsidTr="007D4F65">
        <w:trPr>
          <w:trHeight w:val="1222"/>
        </w:trPr>
        <w:tc>
          <w:tcPr>
            <w:tcW w:w="669" w:type="dxa"/>
          </w:tcPr>
          <w:p w14:paraId="0C7A9EC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72A294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888" w:type="dxa"/>
          </w:tcPr>
          <w:p w14:paraId="077EAC1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238" w:type="dxa"/>
          </w:tcPr>
          <w:p w14:paraId="219BB3C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569" w:type="dxa"/>
          </w:tcPr>
          <w:p w14:paraId="6D4CF4EB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9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799D" w:rsidRPr="0048309C" w14:paraId="5D8BD992" w14:textId="77777777" w:rsidTr="007D4F65">
        <w:trPr>
          <w:trHeight w:val="523"/>
        </w:trPr>
        <w:tc>
          <w:tcPr>
            <w:tcW w:w="669" w:type="dxa"/>
          </w:tcPr>
          <w:p w14:paraId="4D2A7892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605D4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Калачёва Янина Владимировна</w:t>
            </w:r>
          </w:p>
        </w:tc>
        <w:tc>
          <w:tcPr>
            <w:tcW w:w="2888" w:type="dxa"/>
          </w:tcPr>
          <w:p w14:paraId="18E7E170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12C03B6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«Школа красноречия»</w:t>
            </w:r>
          </w:p>
        </w:tc>
        <w:tc>
          <w:tcPr>
            <w:tcW w:w="2569" w:type="dxa"/>
          </w:tcPr>
          <w:p w14:paraId="73B40E0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25 - 29 апреля 2022 г</w:t>
            </w:r>
          </w:p>
        </w:tc>
      </w:tr>
      <w:tr w:rsidR="003D799D" w:rsidRPr="0048309C" w14:paraId="020D58AF" w14:textId="77777777" w:rsidTr="007D4F65">
        <w:trPr>
          <w:trHeight w:val="523"/>
        </w:trPr>
        <w:tc>
          <w:tcPr>
            <w:tcW w:w="669" w:type="dxa"/>
          </w:tcPr>
          <w:p w14:paraId="59268F9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75EFCE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Перова Мария Денисовна</w:t>
            </w:r>
          </w:p>
        </w:tc>
        <w:tc>
          <w:tcPr>
            <w:tcW w:w="2888" w:type="dxa"/>
          </w:tcPr>
          <w:p w14:paraId="5219F9F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4997922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«Школа красноречия»</w:t>
            </w:r>
          </w:p>
        </w:tc>
        <w:tc>
          <w:tcPr>
            <w:tcW w:w="2569" w:type="dxa"/>
          </w:tcPr>
          <w:p w14:paraId="56CFEEE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25 - 29 апреля 2022 г</w:t>
            </w:r>
          </w:p>
        </w:tc>
      </w:tr>
      <w:tr w:rsidR="003D799D" w:rsidRPr="0048309C" w14:paraId="07400ABA" w14:textId="77777777" w:rsidTr="007D4F65">
        <w:trPr>
          <w:trHeight w:val="523"/>
        </w:trPr>
        <w:tc>
          <w:tcPr>
            <w:tcW w:w="669" w:type="dxa"/>
          </w:tcPr>
          <w:p w14:paraId="550FE49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DC1B62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Калачёва Янина Владимировна</w:t>
            </w:r>
          </w:p>
        </w:tc>
        <w:tc>
          <w:tcPr>
            <w:tcW w:w="2888" w:type="dxa"/>
          </w:tcPr>
          <w:p w14:paraId="6B7698B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3FCE73E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«Химическая технология»</w:t>
            </w:r>
          </w:p>
        </w:tc>
        <w:tc>
          <w:tcPr>
            <w:tcW w:w="2569" w:type="dxa"/>
          </w:tcPr>
          <w:p w14:paraId="6E42799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11- 27 мая 2022 г</w:t>
            </w:r>
          </w:p>
        </w:tc>
      </w:tr>
      <w:tr w:rsidR="003D799D" w:rsidRPr="0048309C" w14:paraId="783AFA16" w14:textId="77777777" w:rsidTr="007D4F65">
        <w:trPr>
          <w:trHeight w:val="523"/>
        </w:trPr>
        <w:tc>
          <w:tcPr>
            <w:tcW w:w="669" w:type="dxa"/>
          </w:tcPr>
          <w:p w14:paraId="3EE825C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AFD796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Калачёва Янина Владимировна</w:t>
            </w:r>
          </w:p>
        </w:tc>
        <w:tc>
          <w:tcPr>
            <w:tcW w:w="2888" w:type="dxa"/>
          </w:tcPr>
          <w:p w14:paraId="1927AD9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223BBB8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химия»</w:t>
            </w:r>
          </w:p>
        </w:tc>
        <w:tc>
          <w:tcPr>
            <w:tcW w:w="2569" w:type="dxa"/>
          </w:tcPr>
          <w:p w14:paraId="6896B21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27 октября – 5 ноября 2022 г</w:t>
            </w:r>
          </w:p>
        </w:tc>
      </w:tr>
      <w:tr w:rsidR="003D799D" w:rsidRPr="0048309C" w14:paraId="1F1069E7" w14:textId="77777777" w:rsidTr="007D4F65">
        <w:trPr>
          <w:trHeight w:val="523"/>
        </w:trPr>
        <w:tc>
          <w:tcPr>
            <w:tcW w:w="669" w:type="dxa"/>
          </w:tcPr>
          <w:p w14:paraId="0999271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37E469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Незнанова Елизавета Алексеевна</w:t>
            </w:r>
          </w:p>
        </w:tc>
        <w:tc>
          <w:tcPr>
            <w:tcW w:w="2888" w:type="dxa"/>
          </w:tcPr>
          <w:p w14:paraId="2E6724D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45FDFE7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химия»</w:t>
            </w:r>
          </w:p>
        </w:tc>
        <w:tc>
          <w:tcPr>
            <w:tcW w:w="2569" w:type="dxa"/>
          </w:tcPr>
          <w:p w14:paraId="3C18D0D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27 октября – 5 ноября 2022 г</w:t>
            </w:r>
          </w:p>
        </w:tc>
      </w:tr>
      <w:tr w:rsidR="003D799D" w:rsidRPr="0048309C" w14:paraId="12200559" w14:textId="77777777" w:rsidTr="007D4F65">
        <w:trPr>
          <w:trHeight w:val="523"/>
        </w:trPr>
        <w:tc>
          <w:tcPr>
            <w:tcW w:w="669" w:type="dxa"/>
          </w:tcPr>
          <w:p w14:paraId="53BB7352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943F7A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Егорова Валерия Александровна</w:t>
            </w:r>
          </w:p>
        </w:tc>
        <w:tc>
          <w:tcPr>
            <w:tcW w:w="2888" w:type="dxa"/>
          </w:tcPr>
          <w:p w14:paraId="1F811DA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375B9B4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химия»</w:t>
            </w:r>
          </w:p>
        </w:tc>
        <w:tc>
          <w:tcPr>
            <w:tcW w:w="2569" w:type="dxa"/>
          </w:tcPr>
          <w:p w14:paraId="50601C0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27 октября – 5 ноября 2022 г</w:t>
            </w:r>
          </w:p>
        </w:tc>
      </w:tr>
      <w:tr w:rsidR="003D799D" w:rsidRPr="0048309C" w14:paraId="6E46932E" w14:textId="77777777" w:rsidTr="007D4F65">
        <w:trPr>
          <w:trHeight w:val="523"/>
        </w:trPr>
        <w:tc>
          <w:tcPr>
            <w:tcW w:w="669" w:type="dxa"/>
          </w:tcPr>
          <w:p w14:paraId="7179E1C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BD75CD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Жукова Алена Алексеевна</w:t>
            </w:r>
          </w:p>
        </w:tc>
        <w:tc>
          <w:tcPr>
            <w:tcW w:w="2888" w:type="dxa"/>
          </w:tcPr>
          <w:p w14:paraId="4011A44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7FD93C7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химия»</w:t>
            </w:r>
          </w:p>
        </w:tc>
        <w:tc>
          <w:tcPr>
            <w:tcW w:w="2569" w:type="dxa"/>
          </w:tcPr>
          <w:p w14:paraId="4BF0C1C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27 октября – 5 ноября 2022 г</w:t>
            </w:r>
          </w:p>
        </w:tc>
      </w:tr>
      <w:tr w:rsidR="003D799D" w:rsidRPr="0048309C" w14:paraId="6DB78C18" w14:textId="77777777" w:rsidTr="007D4F65">
        <w:trPr>
          <w:trHeight w:val="506"/>
        </w:trPr>
        <w:tc>
          <w:tcPr>
            <w:tcW w:w="669" w:type="dxa"/>
          </w:tcPr>
          <w:p w14:paraId="24894C2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23AC17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Косарева Полина Олеговна</w:t>
            </w:r>
          </w:p>
        </w:tc>
        <w:tc>
          <w:tcPr>
            <w:tcW w:w="2888" w:type="dxa"/>
          </w:tcPr>
          <w:p w14:paraId="631BE70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407A4B8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химия»</w:t>
            </w:r>
          </w:p>
        </w:tc>
        <w:tc>
          <w:tcPr>
            <w:tcW w:w="2569" w:type="dxa"/>
          </w:tcPr>
          <w:p w14:paraId="2EB19540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27 октября – 5 ноября 2022 г</w:t>
            </w:r>
          </w:p>
        </w:tc>
      </w:tr>
      <w:tr w:rsidR="003D799D" w:rsidRPr="0048309C" w14:paraId="36B872A8" w14:textId="77777777" w:rsidTr="007D4F65">
        <w:trPr>
          <w:trHeight w:val="506"/>
        </w:trPr>
        <w:tc>
          <w:tcPr>
            <w:tcW w:w="669" w:type="dxa"/>
          </w:tcPr>
          <w:p w14:paraId="35865860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DF924D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Першина Виктория Дмитриевна</w:t>
            </w:r>
          </w:p>
        </w:tc>
        <w:tc>
          <w:tcPr>
            <w:tcW w:w="2888" w:type="dxa"/>
          </w:tcPr>
          <w:p w14:paraId="5A06BD9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4FA35AE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«Азбука грамотного потребления ЖКХ»</w:t>
            </w:r>
          </w:p>
        </w:tc>
        <w:tc>
          <w:tcPr>
            <w:tcW w:w="2569" w:type="dxa"/>
          </w:tcPr>
          <w:p w14:paraId="48E28FE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28-30 сентября 2022 г</w:t>
            </w:r>
          </w:p>
        </w:tc>
      </w:tr>
      <w:tr w:rsidR="003D799D" w:rsidRPr="0048309C" w14:paraId="6CBFB530" w14:textId="77777777" w:rsidTr="007D4F65">
        <w:trPr>
          <w:trHeight w:val="506"/>
        </w:trPr>
        <w:tc>
          <w:tcPr>
            <w:tcW w:w="669" w:type="dxa"/>
          </w:tcPr>
          <w:p w14:paraId="5D135EA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B236C1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 xml:space="preserve">Федотова Анна Сергеевна </w:t>
            </w:r>
          </w:p>
        </w:tc>
        <w:tc>
          <w:tcPr>
            <w:tcW w:w="2888" w:type="dxa"/>
          </w:tcPr>
          <w:p w14:paraId="28F74B8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321986A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«Азбука грамотного потребления ЖКХ»</w:t>
            </w:r>
          </w:p>
        </w:tc>
        <w:tc>
          <w:tcPr>
            <w:tcW w:w="2569" w:type="dxa"/>
          </w:tcPr>
          <w:p w14:paraId="1850BF1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28-30 сентября 2022 г</w:t>
            </w:r>
          </w:p>
        </w:tc>
      </w:tr>
      <w:tr w:rsidR="003D799D" w:rsidRPr="0048309C" w14:paraId="699E5F17" w14:textId="77777777" w:rsidTr="007D4F65">
        <w:trPr>
          <w:trHeight w:val="506"/>
        </w:trPr>
        <w:tc>
          <w:tcPr>
            <w:tcW w:w="669" w:type="dxa"/>
          </w:tcPr>
          <w:p w14:paraId="1196D87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2FC1C8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Сулимов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Константин Романович</w:t>
            </w:r>
          </w:p>
        </w:tc>
        <w:tc>
          <w:tcPr>
            <w:tcW w:w="2888" w:type="dxa"/>
          </w:tcPr>
          <w:p w14:paraId="7CDF878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265F95D2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«Азбука грамотного потребления ЖКХ»</w:t>
            </w:r>
          </w:p>
        </w:tc>
        <w:tc>
          <w:tcPr>
            <w:tcW w:w="2569" w:type="dxa"/>
          </w:tcPr>
          <w:p w14:paraId="3C03674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28-30 сентября 2022 г</w:t>
            </w:r>
          </w:p>
        </w:tc>
      </w:tr>
      <w:tr w:rsidR="003D799D" w:rsidRPr="0048309C" w14:paraId="63317468" w14:textId="77777777" w:rsidTr="007D4F65">
        <w:trPr>
          <w:trHeight w:val="506"/>
        </w:trPr>
        <w:tc>
          <w:tcPr>
            <w:tcW w:w="669" w:type="dxa"/>
          </w:tcPr>
          <w:p w14:paraId="7BB2F40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B49C33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Орлова Софья Алексеевна</w:t>
            </w:r>
          </w:p>
        </w:tc>
        <w:tc>
          <w:tcPr>
            <w:tcW w:w="2888" w:type="dxa"/>
          </w:tcPr>
          <w:p w14:paraId="77D2A77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67703B1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 xml:space="preserve">«Открывая Британию: </w:t>
            </w:r>
            <w:r w:rsidRPr="0048309C">
              <w:rPr>
                <w:rFonts w:ascii="Times New Roman" w:hAnsi="Times New Roman"/>
                <w:sz w:val="24"/>
                <w:szCs w:val="24"/>
              </w:rPr>
              <w:lastRenderedPageBreak/>
              <w:t>культура и традиции»</w:t>
            </w:r>
          </w:p>
        </w:tc>
        <w:tc>
          <w:tcPr>
            <w:tcW w:w="2569" w:type="dxa"/>
          </w:tcPr>
          <w:p w14:paraId="579751F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lastRenderedPageBreak/>
              <w:t>12-14 сентября 2022 г</w:t>
            </w:r>
          </w:p>
        </w:tc>
      </w:tr>
      <w:tr w:rsidR="003D799D" w:rsidRPr="0048309C" w14:paraId="4D2E9678" w14:textId="77777777" w:rsidTr="007D4F65">
        <w:trPr>
          <w:trHeight w:val="506"/>
        </w:trPr>
        <w:tc>
          <w:tcPr>
            <w:tcW w:w="669" w:type="dxa"/>
          </w:tcPr>
          <w:p w14:paraId="7B4BB2A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221116E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Орешникова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888" w:type="dxa"/>
          </w:tcPr>
          <w:p w14:paraId="04A8167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3F7209A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«Открывая Британию: культура и традиции»</w:t>
            </w:r>
          </w:p>
        </w:tc>
        <w:tc>
          <w:tcPr>
            <w:tcW w:w="2569" w:type="dxa"/>
          </w:tcPr>
          <w:p w14:paraId="14E9174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12-14 сентября 2022 г</w:t>
            </w:r>
          </w:p>
        </w:tc>
      </w:tr>
      <w:tr w:rsidR="003D799D" w:rsidRPr="0048309C" w14:paraId="4F477192" w14:textId="77777777" w:rsidTr="007D4F65">
        <w:trPr>
          <w:trHeight w:val="506"/>
        </w:trPr>
        <w:tc>
          <w:tcPr>
            <w:tcW w:w="669" w:type="dxa"/>
          </w:tcPr>
          <w:p w14:paraId="0F4F62B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38B009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Мещанинова Елизавета Романовна</w:t>
            </w:r>
          </w:p>
        </w:tc>
        <w:tc>
          <w:tcPr>
            <w:tcW w:w="2888" w:type="dxa"/>
          </w:tcPr>
          <w:p w14:paraId="36A363B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35357E3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«Открывая Британию: культура и традиции»</w:t>
            </w:r>
          </w:p>
        </w:tc>
        <w:tc>
          <w:tcPr>
            <w:tcW w:w="2569" w:type="dxa"/>
          </w:tcPr>
          <w:p w14:paraId="6037947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12-14 сентября 2022 г</w:t>
            </w:r>
          </w:p>
        </w:tc>
      </w:tr>
      <w:tr w:rsidR="003D799D" w:rsidRPr="0048309C" w14:paraId="26BE483E" w14:textId="77777777" w:rsidTr="007D4F65">
        <w:trPr>
          <w:trHeight w:val="506"/>
        </w:trPr>
        <w:tc>
          <w:tcPr>
            <w:tcW w:w="669" w:type="dxa"/>
          </w:tcPr>
          <w:p w14:paraId="02DCCDC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BCFEA3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Пыхтин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2888" w:type="dxa"/>
          </w:tcPr>
          <w:p w14:paraId="225846E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2FA4C21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«Открывая Британию: культура и традиции»</w:t>
            </w:r>
          </w:p>
        </w:tc>
        <w:tc>
          <w:tcPr>
            <w:tcW w:w="2569" w:type="dxa"/>
          </w:tcPr>
          <w:p w14:paraId="5EB6D2B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12-14 сентября 2022 г</w:t>
            </w:r>
          </w:p>
        </w:tc>
      </w:tr>
      <w:tr w:rsidR="003D799D" w:rsidRPr="0048309C" w14:paraId="1B9DFBDF" w14:textId="77777777" w:rsidTr="007D4F65">
        <w:trPr>
          <w:trHeight w:val="506"/>
        </w:trPr>
        <w:tc>
          <w:tcPr>
            <w:tcW w:w="669" w:type="dxa"/>
          </w:tcPr>
          <w:p w14:paraId="6CE627D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54947C70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Выжанов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888" w:type="dxa"/>
          </w:tcPr>
          <w:p w14:paraId="5F76BA3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68D2AE8A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2569" w:type="dxa"/>
          </w:tcPr>
          <w:p w14:paraId="757EC6CF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3D799D" w:rsidRPr="0048309C" w14:paraId="7EF5B8A5" w14:textId="77777777" w:rsidTr="007D4F65">
        <w:trPr>
          <w:trHeight w:val="506"/>
        </w:trPr>
        <w:tc>
          <w:tcPr>
            <w:tcW w:w="669" w:type="dxa"/>
          </w:tcPr>
          <w:p w14:paraId="16D4597B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6B79716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Першина Виктория Дмитриевна</w:t>
            </w:r>
          </w:p>
        </w:tc>
        <w:tc>
          <w:tcPr>
            <w:tcW w:w="2888" w:type="dxa"/>
          </w:tcPr>
          <w:p w14:paraId="2CFFDB8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6E95878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2569" w:type="dxa"/>
          </w:tcPr>
          <w:p w14:paraId="797E57A8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3D799D" w:rsidRPr="0048309C" w14:paraId="466B03FB" w14:textId="77777777" w:rsidTr="007D4F65">
        <w:trPr>
          <w:trHeight w:val="506"/>
        </w:trPr>
        <w:tc>
          <w:tcPr>
            <w:tcW w:w="669" w:type="dxa"/>
          </w:tcPr>
          <w:p w14:paraId="33B99272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7133E6AB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 xml:space="preserve">Логунова Ольга Дмитриевна </w:t>
            </w:r>
          </w:p>
        </w:tc>
        <w:tc>
          <w:tcPr>
            <w:tcW w:w="2888" w:type="dxa"/>
          </w:tcPr>
          <w:p w14:paraId="6F25245B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8309C">
              <w:rPr>
                <w:rFonts w:ascii="Times New Roman" w:hAnsi="Times New Roman"/>
                <w:sz w:val="24"/>
                <w:szCs w:val="24"/>
              </w:rPr>
              <w:t>Цнинская</w:t>
            </w:r>
            <w:proofErr w:type="spellEnd"/>
            <w:r w:rsidRPr="0048309C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238" w:type="dxa"/>
          </w:tcPr>
          <w:p w14:paraId="7EF0A92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 xml:space="preserve">«Пищевая биотехнология» </w:t>
            </w:r>
          </w:p>
        </w:tc>
        <w:tc>
          <w:tcPr>
            <w:tcW w:w="2569" w:type="dxa"/>
          </w:tcPr>
          <w:p w14:paraId="7196EF6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9C">
              <w:rPr>
                <w:rFonts w:ascii="Times New Roman" w:hAnsi="Times New Roman"/>
                <w:sz w:val="24"/>
                <w:szCs w:val="24"/>
              </w:rPr>
              <w:t>Регулярная</w:t>
            </w:r>
          </w:p>
        </w:tc>
      </w:tr>
      <w:tr w:rsidR="003D799D" w:rsidRPr="0048309C" w14:paraId="5F1D97E0" w14:textId="77777777" w:rsidTr="007D4F65">
        <w:trPr>
          <w:trHeight w:val="506"/>
        </w:trPr>
        <w:tc>
          <w:tcPr>
            <w:tcW w:w="669" w:type="dxa"/>
          </w:tcPr>
          <w:p w14:paraId="12848BA1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01ED51FE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Антон Васильевич</w:t>
            </w:r>
          </w:p>
        </w:tc>
        <w:tc>
          <w:tcPr>
            <w:tcW w:w="2888" w:type="dxa"/>
          </w:tcPr>
          <w:p w14:paraId="086F4116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238" w:type="dxa"/>
          </w:tcPr>
          <w:p w14:paraId="2F20AB3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810">
              <w:rPr>
                <w:rFonts w:ascii="Times New Roman" w:hAnsi="Times New Roman"/>
                <w:sz w:val="24"/>
                <w:szCs w:val="24"/>
              </w:rPr>
              <w:t xml:space="preserve">рофильная смена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D781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gramEnd"/>
            <w:r w:rsidRPr="001D781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14:paraId="1355D6C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781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7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1D7810">
              <w:rPr>
                <w:rFonts w:ascii="Times New Roman" w:hAnsi="Times New Roman"/>
                <w:sz w:val="24"/>
                <w:szCs w:val="24"/>
              </w:rPr>
              <w:t>я 2022 г</w:t>
            </w:r>
          </w:p>
        </w:tc>
      </w:tr>
      <w:tr w:rsidR="003D799D" w:rsidRPr="0048309C" w14:paraId="1FE4AF8C" w14:textId="77777777" w:rsidTr="007D4F65">
        <w:trPr>
          <w:trHeight w:val="506"/>
        </w:trPr>
        <w:tc>
          <w:tcPr>
            <w:tcW w:w="669" w:type="dxa"/>
          </w:tcPr>
          <w:p w14:paraId="0D584D1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0F9181DC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 Никита Александрович</w:t>
            </w:r>
          </w:p>
        </w:tc>
        <w:tc>
          <w:tcPr>
            <w:tcW w:w="2888" w:type="dxa"/>
          </w:tcPr>
          <w:p w14:paraId="5C2F91F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238" w:type="dxa"/>
          </w:tcPr>
          <w:p w14:paraId="2800722D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Профильная смена «</w:t>
            </w:r>
            <w:proofErr w:type="spellStart"/>
            <w:proofErr w:type="gramStart"/>
            <w:r w:rsidRPr="001D781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gramEnd"/>
            <w:r w:rsidRPr="001D781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1D78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14:paraId="3428E4F7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6-17 декабря 2022 г</w:t>
            </w:r>
          </w:p>
        </w:tc>
      </w:tr>
      <w:tr w:rsidR="003D799D" w:rsidRPr="0048309C" w14:paraId="25620519" w14:textId="77777777" w:rsidTr="007D4F65">
        <w:trPr>
          <w:trHeight w:val="506"/>
        </w:trPr>
        <w:tc>
          <w:tcPr>
            <w:tcW w:w="669" w:type="dxa"/>
          </w:tcPr>
          <w:p w14:paraId="232F6334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6BFD9775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888" w:type="dxa"/>
          </w:tcPr>
          <w:p w14:paraId="7AA84DF9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238" w:type="dxa"/>
          </w:tcPr>
          <w:p w14:paraId="25C44E02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Профильная смена «</w:t>
            </w:r>
            <w:proofErr w:type="spellStart"/>
            <w:proofErr w:type="gramStart"/>
            <w:r w:rsidRPr="001D781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gramEnd"/>
            <w:r w:rsidRPr="001D781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1D78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14:paraId="76F162A3" w14:textId="77777777" w:rsidR="003D799D" w:rsidRPr="0048309C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10">
              <w:rPr>
                <w:rFonts w:ascii="Times New Roman" w:hAnsi="Times New Roman"/>
                <w:sz w:val="24"/>
                <w:szCs w:val="24"/>
              </w:rPr>
              <w:t>6-17 декабря 2022 г</w:t>
            </w:r>
          </w:p>
        </w:tc>
      </w:tr>
      <w:tr w:rsidR="003D799D" w:rsidRPr="0048309C" w14:paraId="6CE1BD6F" w14:textId="77777777" w:rsidTr="007D4F65">
        <w:trPr>
          <w:trHeight w:val="506"/>
        </w:trPr>
        <w:tc>
          <w:tcPr>
            <w:tcW w:w="669" w:type="dxa"/>
          </w:tcPr>
          <w:p w14:paraId="3C6A498D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54948C46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Колокольцева Влада Андреевна</w:t>
            </w:r>
          </w:p>
        </w:tc>
        <w:tc>
          <w:tcPr>
            <w:tcW w:w="2888" w:type="dxa"/>
          </w:tcPr>
          <w:p w14:paraId="61D64267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38" w:type="dxa"/>
          </w:tcPr>
          <w:p w14:paraId="73BE559D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«Организм человека: </w:t>
            </w:r>
          </w:p>
          <w:p w14:paraId="67E74CF6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569" w:type="dxa"/>
          </w:tcPr>
          <w:p w14:paraId="2F806CFC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14-23 октября 2022 г</w:t>
            </w:r>
          </w:p>
        </w:tc>
      </w:tr>
      <w:tr w:rsidR="003D799D" w:rsidRPr="0048309C" w14:paraId="5FE24828" w14:textId="77777777" w:rsidTr="007D4F65">
        <w:trPr>
          <w:trHeight w:val="506"/>
        </w:trPr>
        <w:tc>
          <w:tcPr>
            <w:tcW w:w="669" w:type="dxa"/>
          </w:tcPr>
          <w:p w14:paraId="2B2D4CE0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03EB0977" w14:textId="77777777" w:rsidR="003D799D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Федосов Иван Александрович</w:t>
            </w:r>
          </w:p>
        </w:tc>
        <w:tc>
          <w:tcPr>
            <w:tcW w:w="2888" w:type="dxa"/>
          </w:tcPr>
          <w:p w14:paraId="6AD6D6C5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9B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9D5B9B">
              <w:rPr>
                <w:rFonts w:ascii="Times New Roman" w:hAnsi="Times New Roman"/>
                <w:sz w:val="24"/>
                <w:szCs w:val="24"/>
              </w:rPr>
              <w:t>Татановская</w:t>
            </w:r>
            <w:proofErr w:type="spellEnd"/>
            <w:r w:rsidRPr="009D5B9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38" w:type="dxa"/>
          </w:tcPr>
          <w:p w14:paraId="4EFA3AC7" w14:textId="77777777" w:rsidR="003D799D" w:rsidRPr="00BF52EF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EF">
              <w:rPr>
                <w:rFonts w:ascii="Times New Roman" w:hAnsi="Times New Roman"/>
                <w:sz w:val="24"/>
                <w:szCs w:val="24"/>
              </w:rPr>
              <w:t xml:space="preserve">«Организм человека: </w:t>
            </w:r>
          </w:p>
          <w:p w14:paraId="70ADBDD4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E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BF52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F52EF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569" w:type="dxa"/>
          </w:tcPr>
          <w:p w14:paraId="5458708A" w14:textId="77777777" w:rsidR="003D799D" w:rsidRPr="001D7810" w:rsidRDefault="003D799D" w:rsidP="007D4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EF">
              <w:rPr>
                <w:rFonts w:ascii="Times New Roman" w:hAnsi="Times New Roman"/>
                <w:sz w:val="24"/>
                <w:szCs w:val="24"/>
              </w:rPr>
              <w:t>14-23 октября 2022 г</w:t>
            </w:r>
          </w:p>
        </w:tc>
      </w:tr>
    </w:tbl>
    <w:p w14:paraId="06F70133" w14:textId="77777777" w:rsidR="003D799D" w:rsidRPr="0048309C" w:rsidRDefault="003D799D" w:rsidP="003D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CC3" w14:textId="655AA585" w:rsidR="003D799D" w:rsidRDefault="003D799D" w:rsidP="003D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нформационное сопровождение деятельности </w:t>
      </w:r>
      <w:r w:rsidR="000B21D0">
        <w:rPr>
          <w:rFonts w:ascii="Times New Roman" w:eastAsia="Times New Roman" w:hAnsi="Times New Roman" w:cs="Times New Roman"/>
          <w:bCs/>
          <w:sz w:val="24"/>
          <w:szCs w:val="24"/>
        </w:rPr>
        <w:t>ресурсного центра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на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совещаниях, педагогических советах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едагогам предоставляется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актуальная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 о мероприятиях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бразовательном центре Сириус и Космос.</w:t>
      </w:r>
    </w:p>
    <w:p w14:paraId="07F18744" w14:textId="77777777" w:rsidR="003D799D" w:rsidRDefault="003D799D" w:rsidP="003D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и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нформация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мероприятиях</w:t>
      </w:r>
      <w:r w:rsidRPr="009D5B9B">
        <w:t xml:space="preserve">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образовательном центре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Сириус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размещается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сайте школы, в </w:t>
      </w:r>
      <w:proofErr w:type="spellStart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дневнике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spellEnd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информационных стендах для педагогов, обучающихся и родителей.</w:t>
      </w:r>
    </w:p>
    <w:p w14:paraId="28F0ACF7" w14:textId="73BB4ABF" w:rsidR="003D799D" w:rsidRDefault="003D799D" w:rsidP="003D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 Тамбовской области от 23.12.2022 № 201-З «О преобразовании муниципальных образований путем объединения </w:t>
      </w:r>
      <w:proofErr w:type="spellStart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Цнинского</w:t>
      </w:r>
      <w:proofErr w:type="spellEnd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Тамбовского района Тамбовской области, </w:t>
      </w:r>
      <w:proofErr w:type="spellStart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Бокинского</w:t>
      </w:r>
      <w:proofErr w:type="spellEnd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Тамбовского района Тамбовской области, </w:t>
      </w:r>
      <w:proofErr w:type="spellStart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Покрово</w:t>
      </w:r>
      <w:proofErr w:type="spellEnd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-Пригородного сельсовета Тамбовского района Тамбовской области с городским округом - город Тамбов и о внесении изменений в отдельные законодательные акты Тамбовской области»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1 января 2023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п. Строитель 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частью городского округа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г</w:t>
      </w:r>
      <w:proofErr w:type="gramEnd"/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. Тамбов.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связи с этим Ц</w:t>
      </w:r>
      <w:r w:rsidRPr="009D5B9B">
        <w:rPr>
          <w:rFonts w:ascii="Times New Roman" w:eastAsia="Times New Roman" w:hAnsi="Times New Roman" w:cs="Times New Roman"/>
          <w:bCs/>
          <w:sz w:val="24"/>
          <w:szCs w:val="24"/>
        </w:rPr>
        <w:t>ентр по работе с одаренными детьми «Элита»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теряет муниципальный статус и </w:t>
      </w:r>
      <w:r w:rsidR="000B21D0">
        <w:rPr>
          <w:rFonts w:ascii="Times New Roman" w:eastAsia="Times New Roman" w:hAnsi="Times New Roman" w:cs="Times New Roman"/>
          <w:bCs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в рамках школы</w:t>
      </w:r>
      <w:r w:rsidR="003E27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63FDFB9" w14:textId="37E8CADF" w:rsidR="005063D9" w:rsidRDefault="003E2718" w:rsidP="003E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Следует отметить, что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Цнинская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СОШ№2» активно включилась в участие в конкурсных мероприятиях, проводимых комитетом образования администрации г. Тамбова, показав значимые результаты.</w:t>
      </w:r>
    </w:p>
    <w:p w14:paraId="2B56B19E" w14:textId="732F6BDB" w:rsidR="003E2718" w:rsidRDefault="003E2718" w:rsidP="003E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Среди результатов участия </w:t>
      </w:r>
      <w:r w:rsidR="000B21D0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талантливых и одаренных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обучающихся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Цнинская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№2» </w:t>
      </w:r>
      <w:r w:rsidR="005C73D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городских, областных и всероссийских </w:t>
      </w:r>
      <w:proofErr w:type="gramStart"/>
      <w:r w:rsidR="005C73DC">
        <w:rPr>
          <w:rFonts w:ascii="Times New Roman" w:eastAsia="Times New Roman" w:hAnsi="Times New Roman" w:cs="Times New Roman"/>
          <w:bCs/>
          <w:sz w:val="24"/>
          <w:szCs w:val="24"/>
        </w:rPr>
        <w:t>мероприятиях</w:t>
      </w:r>
      <w:proofErr w:type="gramEnd"/>
      <w:r w:rsidR="005C73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I полугодии 2023 г. можно выделить следующие:</w:t>
      </w:r>
    </w:p>
    <w:p w14:paraId="75CC621F" w14:textId="474194A6" w:rsidR="005C73DC" w:rsidRDefault="005C73DC" w:rsidP="003E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призер городского конкурса «Тамбовская Венеция»;</w:t>
      </w:r>
    </w:p>
    <w:p w14:paraId="3321D5CF" w14:textId="7CC264E5" w:rsidR="005C73DC" w:rsidRDefault="005C73DC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победитель городского конкурса исследовательских работ «Освобождение Донбасса: взгляд сквозь годы и современность», посвященного 80-летию освобождения Донбасса от немецко-фашистских захватчиков;</w:t>
      </w:r>
    </w:p>
    <w:p w14:paraId="18BF44E3" w14:textId="2078A28E" w:rsidR="005C73DC" w:rsidRDefault="005C73DC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победители и призеры олимпиады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И.В.Мичурина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биологии, русскому языку, обществознанию, химии</w:t>
      </w:r>
      <w:r w:rsidR="00760BFE">
        <w:rPr>
          <w:rFonts w:ascii="Times New Roman" w:eastAsia="Times New Roman" w:hAnsi="Times New Roman" w:cs="Times New Roman"/>
          <w:bCs/>
          <w:sz w:val="24"/>
          <w:szCs w:val="24"/>
        </w:rPr>
        <w:t>, физике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A59A61" w14:textId="490EE45C" w:rsidR="005C73DC" w:rsidRDefault="005C73DC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призеры городского конкурса по математике «Турнир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Смекалистых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0E14A51C" w14:textId="6A7362DB" w:rsidR="005C73DC" w:rsidRDefault="005C73DC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призер заключительного тура </w:t>
      </w:r>
      <w:r w:rsidR="00760BFE">
        <w:rPr>
          <w:rFonts w:ascii="Times New Roman" w:eastAsia="Times New Roman" w:hAnsi="Times New Roman" w:cs="Times New Roman"/>
          <w:bCs/>
          <w:sz w:val="24"/>
          <w:szCs w:val="24"/>
        </w:rPr>
        <w:t>Многопрофильной инженерной олимпиады «Звезда» по истории;</w:t>
      </w:r>
    </w:p>
    <w:p w14:paraId="7FB55463" w14:textId="28F7F2D3" w:rsidR="00760BFE" w:rsidRDefault="00760BFE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призер заключительного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тура Инженерной олимпиады школьников центра России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физике;</w:t>
      </w:r>
    </w:p>
    <w:p w14:paraId="67A4665D" w14:textId="6F67A80F" w:rsidR="00760BFE" w:rsidRDefault="00760BFE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лауреат 3 степени регионального конкурса творческих мультимедийных работ учащихся «наследники академика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Д.С.Лихачева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4F00DE94" w14:textId="431CAEF3" w:rsidR="00760BFE" w:rsidRDefault="00760BFE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призер </w:t>
      </w:r>
      <w:r w:rsidR="00DE69FB" w:rsidRPr="00DE69FB">
        <w:rPr>
          <w:rFonts w:ascii="Times New Roman" w:eastAsia="Times New Roman" w:hAnsi="Times New Roman" w:cs="Times New Roman"/>
          <w:bCs/>
          <w:sz w:val="24"/>
          <w:szCs w:val="24"/>
        </w:rPr>
        <w:t>городской научно-практической конференции «Истоки истины»</w:t>
      </w:r>
      <w:r w:rsidR="00DE69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69FB" w:rsidRPr="00DE69FB">
        <w:rPr>
          <w:rFonts w:ascii="Times New Roman" w:eastAsia="Times New Roman" w:hAnsi="Times New Roman" w:cs="Times New Roman"/>
          <w:bCs/>
          <w:sz w:val="24"/>
          <w:szCs w:val="24"/>
        </w:rPr>
        <w:t>секция «О Тамбове с европейским акцентом»</w:t>
      </w:r>
      <w:r w:rsidR="00DE69FB">
        <w:rPr>
          <w:rFonts w:ascii="Times New Roman" w:eastAsia="Times New Roman" w:hAnsi="Times New Roman" w:cs="Times New Roman"/>
          <w:bCs/>
          <w:sz w:val="24"/>
          <w:szCs w:val="24"/>
        </w:rPr>
        <w:t xml:space="preserve"> (английский язык);</w:t>
      </w:r>
    </w:p>
    <w:p w14:paraId="2CDD5BEF" w14:textId="44BCC75D" w:rsidR="00DE69FB" w:rsidRDefault="000B21D0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финалисты Международного исторического диктанта на тему событий Второй мировой войны – «Диктант Победы»;</w:t>
      </w:r>
    </w:p>
    <w:p w14:paraId="0AA9C3CB" w14:textId="22DEC5E6" w:rsidR="000B21D0" w:rsidRDefault="000B21D0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призер городского конкурса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Я-переводчик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14:paraId="64E79227" w14:textId="5C211269" w:rsidR="000B21D0" w:rsidRDefault="000B21D0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победитель открытого форума «Грани творчества» (региональный уровень);</w:t>
      </w:r>
    </w:p>
    <w:p w14:paraId="31271E29" w14:textId="3B74CB58" w:rsidR="000B21D0" w:rsidRDefault="000B21D0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команда-победитель в Интеллектуальной игре, посвященной 200-летию со дня рождения педагога и писателя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К.Д.Ушинского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3904AB" w14:textId="77777777" w:rsidR="000B21D0" w:rsidRPr="003E2718" w:rsidRDefault="000B21D0" w:rsidP="005C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B21D0" w:rsidRPr="003E2718" w:rsidSect="006C2466">
      <w:pgSz w:w="11906" w:h="16838"/>
      <w:pgMar w:top="993" w:right="84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8C073" w14:textId="77777777" w:rsidR="007F1105" w:rsidRDefault="007F1105" w:rsidP="003940A8">
      <w:pPr>
        <w:spacing w:after="0" w:line="240" w:lineRule="auto"/>
      </w:pPr>
      <w:r>
        <w:separator/>
      </w:r>
    </w:p>
  </w:endnote>
  <w:endnote w:type="continuationSeparator" w:id="0">
    <w:p w14:paraId="47FB6F04" w14:textId="77777777" w:rsidR="007F1105" w:rsidRDefault="007F1105" w:rsidP="0039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Nimbus Roman No9 L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5E86" w14:textId="77777777" w:rsidR="007F1105" w:rsidRDefault="007F1105" w:rsidP="003940A8">
      <w:pPr>
        <w:spacing w:after="0" w:line="240" w:lineRule="auto"/>
      </w:pPr>
      <w:r>
        <w:separator/>
      </w:r>
    </w:p>
  </w:footnote>
  <w:footnote w:type="continuationSeparator" w:id="0">
    <w:p w14:paraId="4282F46A" w14:textId="77777777" w:rsidR="007F1105" w:rsidRDefault="007F1105" w:rsidP="0039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DF727B5"/>
    <w:multiLevelType w:val="hybridMultilevel"/>
    <w:tmpl w:val="FF283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429C"/>
    <w:multiLevelType w:val="hybridMultilevel"/>
    <w:tmpl w:val="3412FF34"/>
    <w:lvl w:ilvl="0" w:tplc="06EAAE52">
      <w:start w:val="1"/>
      <w:numFmt w:val="decimal"/>
      <w:lvlText w:val="%1."/>
      <w:lvlJc w:val="left"/>
      <w:pPr>
        <w:ind w:left="85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38833715"/>
    <w:multiLevelType w:val="hybridMultilevel"/>
    <w:tmpl w:val="D3586B04"/>
    <w:lvl w:ilvl="0" w:tplc="D8C69F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40BE8"/>
    <w:multiLevelType w:val="hybridMultilevel"/>
    <w:tmpl w:val="BE46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30F"/>
    <w:multiLevelType w:val="hybridMultilevel"/>
    <w:tmpl w:val="1732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00F5E"/>
    <w:multiLevelType w:val="hybridMultilevel"/>
    <w:tmpl w:val="1D70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9648B"/>
    <w:multiLevelType w:val="hybridMultilevel"/>
    <w:tmpl w:val="07046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44A7D"/>
    <w:multiLevelType w:val="hybridMultilevel"/>
    <w:tmpl w:val="72E6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1094A"/>
    <w:multiLevelType w:val="hybridMultilevel"/>
    <w:tmpl w:val="3C9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0095D"/>
    <w:multiLevelType w:val="hybridMultilevel"/>
    <w:tmpl w:val="DDBADBBE"/>
    <w:lvl w:ilvl="0" w:tplc="440CFB0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3007D"/>
    <w:multiLevelType w:val="hybridMultilevel"/>
    <w:tmpl w:val="3C9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70B4C"/>
    <w:multiLevelType w:val="hybridMultilevel"/>
    <w:tmpl w:val="ABA66F86"/>
    <w:lvl w:ilvl="0" w:tplc="688E9E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E61DB0"/>
    <w:multiLevelType w:val="hybridMultilevel"/>
    <w:tmpl w:val="5688F5A2"/>
    <w:lvl w:ilvl="0" w:tplc="440CFB0C">
      <w:numFmt w:val="bullet"/>
      <w:lvlText w:val="‑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64839"/>
    <w:multiLevelType w:val="hybridMultilevel"/>
    <w:tmpl w:val="E334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31F20"/>
        <w:w w:val="10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30BAF"/>
    <w:multiLevelType w:val="hybridMultilevel"/>
    <w:tmpl w:val="1D70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63259"/>
    <w:multiLevelType w:val="multilevel"/>
    <w:tmpl w:val="7DFA6F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885" w:hanging="480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7">
    <w:nsid w:val="7F1809F4"/>
    <w:multiLevelType w:val="hybridMultilevel"/>
    <w:tmpl w:val="9BBADF74"/>
    <w:lvl w:ilvl="0" w:tplc="12AC8EBE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4"/>
  </w:num>
  <w:num w:numId="11">
    <w:abstractNumId w:val="12"/>
  </w:num>
  <w:num w:numId="12">
    <w:abstractNumId w:val="17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5"/>
    <w:rsid w:val="00000221"/>
    <w:rsid w:val="00000A47"/>
    <w:rsid w:val="00000FAE"/>
    <w:rsid w:val="000015AD"/>
    <w:rsid w:val="000018DC"/>
    <w:rsid w:val="00001C9F"/>
    <w:rsid w:val="000042CE"/>
    <w:rsid w:val="000047CD"/>
    <w:rsid w:val="00006203"/>
    <w:rsid w:val="00010A85"/>
    <w:rsid w:val="0001104F"/>
    <w:rsid w:val="00011505"/>
    <w:rsid w:val="00011F9E"/>
    <w:rsid w:val="00012913"/>
    <w:rsid w:val="00013900"/>
    <w:rsid w:val="000144F4"/>
    <w:rsid w:val="0001458E"/>
    <w:rsid w:val="00014B74"/>
    <w:rsid w:val="0001526B"/>
    <w:rsid w:val="00017760"/>
    <w:rsid w:val="00017CAA"/>
    <w:rsid w:val="00017E57"/>
    <w:rsid w:val="000219CC"/>
    <w:rsid w:val="000221C6"/>
    <w:rsid w:val="000224F9"/>
    <w:rsid w:val="0002404F"/>
    <w:rsid w:val="00024134"/>
    <w:rsid w:val="0002428B"/>
    <w:rsid w:val="0002484F"/>
    <w:rsid w:val="000249FE"/>
    <w:rsid w:val="00024D0E"/>
    <w:rsid w:val="00024FDE"/>
    <w:rsid w:val="000250D5"/>
    <w:rsid w:val="0002554A"/>
    <w:rsid w:val="00025FDC"/>
    <w:rsid w:val="00025FDD"/>
    <w:rsid w:val="000270FA"/>
    <w:rsid w:val="0002764F"/>
    <w:rsid w:val="00027F5D"/>
    <w:rsid w:val="000308A6"/>
    <w:rsid w:val="000311AD"/>
    <w:rsid w:val="0003124D"/>
    <w:rsid w:val="0003481B"/>
    <w:rsid w:val="00036360"/>
    <w:rsid w:val="000365E4"/>
    <w:rsid w:val="00036BC9"/>
    <w:rsid w:val="000376E0"/>
    <w:rsid w:val="000378A6"/>
    <w:rsid w:val="00037B31"/>
    <w:rsid w:val="00037FC3"/>
    <w:rsid w:val="000408CB"/>
    <w:rsid w:val="00040AFD"/>
    <w:rsid w:val="00041082"/>
    <w:rsid w:val="000415A5"/>
    <w:rsid w:val="00042AA9"/>
    <w:rsid w:val="00042AAA"/>
    <w:rsid w:val="00042CE2"/>
    <w:rsid w:val="00042E03"/>
    <w:rsid w:val="000430AB"/>
    <w:rsid w:val="000432D4"/>
    <w:rsid w:val="00044981"/>
    <w:rsid w:val="00045638"/>
    <w:rsid w:val="00046E14"/>
    <w:rsid w:val="00050355"/>
    <w:rsid w:val="00050ADF"/>
    <w:rsid w:val="00051867"/>
    <w:rsid w:val="0005191B"/>
    <w:rsid w:val="00051D55"/>
    <w:rsid w:val="0005217E"/>
    <w:rsid w:val="0005231E"/>
    <w:rsid w:val="00054252"/>
    <w:rsid w:val="00054606"/>
    <w:rsid w:val="00054A8E"/>
    <w:rsid w:val="0005556E"/>
    <w:rsid w:val="00060668"/>
    <w:rsid w:val="0006096B"/>
    <w:rsid w:val="00061B7C"/>
    <w:rsid w:val="0006203F"/>
    <w:rsid w:val="000627AF"/>
    <w:rsid w:val="00062B3D"/>
    <w:rsid w:val="000639D6"/>
    <w:rsid w:val="00064CB1"/>
    <w:rsid w:val="00066A2D"/>
    <w:rsid w:val="00067365"/>
    <w:rsid w:val="00067BC2"/>
    <w:rsid w:val="00067CF3"/>
    <w:rsid w:val="00072CF0"/>
    <w:rsid w:val="0007323F"/>
    <w:rsid w:val="00073A34"/>
    <w:rsid w:val="00073BDB"/>
    <w:rsid w:val="00073C1D"/>
    <w:rsid w:val="00074344"/>
    <w:rsid w:val="00074D5B"/>
    <w:rsid w:val="00074E2D"/>
    <w:rsid w:val="00074F62"/>
    <w:rsid w:val="0007541C"/>
    <w:rsid w:val="00076691"/>
    <w:rsid w:val="00076717"/>
    <w:rsid w:val="0007708D"/>
    <w:rsid w:val="00081584"/>
    <w:rsid w:val="00081656"/>
    <w:rsid w:val="0008239A"/>
    <w:rsid w:val="00082A2C"/>
    <w:rsid w:val="00082FD2"/>
    <w:rsid w:val="00084604"/>
    <w:rsid w:val="0008492F"/>
    <w:rsid w:val="00084B19"/>
    <w:rsid w:val="00085218"/>
    <w:rsid w:val="00085898"/>
    <w:rsid w:val="00086E74"/>
    <w:rsid w:val="0008753C"/>
    <w:rsid w:val="000875BF"/>
    <w:rsid w:val="0009199B"/>
    <w:rsid w:val="000920F3"/>
    <w:rsid w:val="000923CD"/>
    <w:rsid w:val="00092B0A"/>
    <w:rsid w:val="000930C9"/>
    <w:rsid w:val="000947B7"/>
    <w:rsid w:val="00094A8E"/>
    <w:rsid w:val="00095B34"/>
    <w:rsid w:val="00097DF7"/>
    <w:rsid w:val="000A016B"/>
    <w:rsid w:val="000A050E"/>
    <w:rsid w:val="000A0B98"/>
    <w:rsid w:val="000A0D5B"/>
    <w:rsid w:val="000A192C"/>
    <w:rsid w:val="000A2025"/>
    <w:rsid w:val="000A2E78"/>
    <w:rsid w:val="000A3D04"/>
    <w:rsid w:val="000A4100"/>
    <w:rsid w:val="000A4757"/>
    <w:rsid w:val="000A502E"/>
    <w:rsid w:val="000A549A"/>
    <w:rsid w:val="000A5D17"/>
    <w:rsid w:val="000A6201"/>
    <w:rsid w:val="000A7576"/>
    <w:rsid w:val="000B00C7"/>
    <w:rsid w:val="000B0302"/>
    <w:rsid w:val="000B12E3"/>
    <w:rsid w:val="000B1450"/>
    <w:rsid w:val="000B21D0"/>
    <w:rsid w:val="000B2235"/>
    <w:rsid w:val="000B412E"/>
    <w:rsid w:val="000B4634"/>
    <w:rsid w:val="000B4C93"/>
    <w:rsid w:val="000B4DC8"/>
    <w:rsid w:val="000B555E"/>
    <w:rsid w:val="000B7C6E"/>
    <w:rsid w:val="000C031E"/>
    <w:rsid w:val="000C0BD0"/>
    <w:rsid w:val="000C16BA"/>
    <w:rsid w:val="000C1EAF"/>
    <w:rsid w:val="000C2168"/>
    <w:rsid w:val="000C2490"/>
    <w:rsid w:val="000C2740"/>
    <w:rsid w:val="000C2994"/>
    <w:rsid w:val="000C3444"/>
    <w:rsid w:val="000C3FB0"/>
    <w:rsid w:val="000C4A72"/>
    <w:rsid w:val="000C535B"/>
    <w:rsid w:val="000C6D1A"/>
    <w:rsid w:val="000C70B9"/>
    <w:rsid w:val="000D057C"/>
    <w:rsid w:val="000D06B4"/>
    <w:rsid w:val="000D0B35"/>
    <w:rsid w:val="000D1CFC"/>
    <w:rsid w:val="000D3179"/>
    <w:rsid w:val="000D434E"/>
    <w:rsid w:val="000D54CD"/>
    <w:rsid w:val="000D5535"/>
    <w:rsid w:val="000D5763"/>
    <w:rsid w:val="000D6862"/>
    <w:rsid w:val="000D7EA3"/>
    <w:rsid w:val="000E0FFE"/>
    <w:rsid w:val="000E128D"/>
    <w:rsid w:val="000E225A"/>
    <w:rsid w:val="000E266D"/>
    <w:rsid w:val="000E2D4E"/>
    <w:rsid w:val="000E2DA0"/>
    <w:rsid w:val="000E3F37"/>
    <w:rsid w:val="000E3F41"/>
    <w:rsid w:val="000E40F8"/>
    <w:rsid w:val="000E535C"/>
    <w:rsid w:val="000E5628"/>
    <w:rsid w:val="000E5F45"/>
    <w:rsid w:val="000E6276"/>
    <w:rsid w:val="000E6AF4"/>
    <w:rsid w:val="000E71E8"/>
    <w:rsid w:val="000F0313"/>
    <w:rsid w:val="000F0703"/>
    <w:rsid w:val="000F08BC"/>
    <w:rsid w:val="000F08D5"/>
    <w:rsid w:val="000F0A49"/>
    <w:rsid w:val="000F2A26"/>
    <w:rsid w:val="000F2B12"/>
    <w:rsid w:val="000F30D5"/>
    <w:rsid w:val="000F369B"/>
    <w:rsid w:val="000F3C97"/>
    <w:rsid w:val="000F464A"/>
    <w:rsid w:val="000F49D2"/>
    <w:rsid w:val="000F50C6"/>
    <w:rsid w:val="000F51B5"/>
    <w:rsid w:val="000F6AB2"/>
    <w:rsid w:val="00100D1B"/>
    <w:rsid w:val="0010123F"/>
    <w:rsid w:val="00101A8E"/>
    <w:rsid w:val="00101ABA"/>
    <w:rsid w:val="00102CA3"/>
    <w:rsid w:val="0010626B"/>
    <w:rsid w:val="00107E0B"/>
    <w:rsid w:val="001112D7"/>
    <w:rsid w:val="00114CDA"/>
    <w:rsid w:val="00115740"/>
    <w:rsid w:val="001173DC"/>
    <w:rsid w:val="001173F9"/>
    <w:rsid w:val="00117CA5"/>
    <w:rsid w:val="00120B2C"/>
    <w:rsid w:val="00120FDE"/>
    <w:rsid w:val="00121795"/>
    <w:rsid w:val="001242AD"/>
    <w:rsid w:val="00124641"/>
    <w:rsid w:val="00125B6A"/>
    <w:rsid w:val="00130A4A"/>
    <w:rsid w:val="00131492"/>
    <w:rsid w:val="0013310F"/>
    <w:rsid w:val="00133198"/>
    <w:rsid w:val="001337DE"/>
    <w:rsid w:val="00133BA7"/>
    <w:rsid w:val="0013469B"/>
    <w:rsid w:val="0013587A"/>
    <w:rsid w:val="00140094"/>
    <w:rsid w:val="00140C01"/>
    <w:rsid w:val="00140F90"/>
    <w:rsid w:val="00141086"/>
    <w:rsid w:val="00141B86"/>
    <w:rsid w:val="001427BA"/>
    <w:rsid w:val="00142CF9"/>
    <w:rsid w:val="0014308A"/>
    <w:rsid w:val="0014350D"/>
    <w:rsid w:val="001436EF"/>
    <w:rsid w:val="00143AB7"/>
    <w:rsid w:val="00144059"/>
    <w:rsid w:val="00144A6D"/>
    <w:rsid w:val="00146A90"/>
    <w:rsid w:val="0014700A"/>
    <w:rsid w:val="00147C1D"/>
    <w:rsid w:val="0015100B"/>
    <w:rsid w:val="001519CD"/>
    <w:rsid w:val="0015280C"/>
    <w:rsid w:val="00152846"/>
    <w:rsid w:val="00154313"/>
    <w:rsid w:val="0015469F"/>
    <w:rsid w:val="001552E7"/>
    <w:rsid w:val="00156CCE"/>
    <w:rsid w:val="00156E16"/>
    <w:rsid w:val="00157321"/>
    <w:rsid w:val="00157C95"/>
    <w:rsid w:val="00160075"/>
    <w:rsid w:val="001609CB"/>
    <w:rsid w:val="001613E5"/>
    <w:rsid w:val="00161C9C"/>
    <w:rsid w:val="00163017"/>
    <w:rsid w:val="001634A3"/>
    <w:rsid w:val="00163AFB"/>
    <w:rsid w:val="00163BC9"/>
    <w:rsid w:val="00164AF3"/>
    <w:rsid w:val="001650F4"/>
    <w:rsid w:val="001651E0"/>
    <w:rsid w:val="0016533E"/>
    <w:rsid w:val="00165BFF"/>
    <w:rsid w:val="00166F1D"/>
    <w:rsid w:val="001672A7"/>
    <w:rsid w:val="00167E45"/>
    <w:rsid w:val="00173B02"/>
    <w:rsid w:val="00173ECE"/>
    <w:rsid w:val="00175D61"/>
    <w:rsid w:val="001761CE"/>
    <w:rsid w:val="00176A86"/>
    <w:rsid w:val="001777E9"/>
    <w:rsid w:val="00177A2F"/>
    <w:rsid w:val="001820CD"/>
    <w:rsid w:val="00184D80"/>
    <w:rsid w:val="00185520"/>
    <w:rsid w:val="00185AE8"/>
    <w:rsid w:val="00185FD3"/>
    <w:rsid w:val="00186060"/>
    <w:rsid w:val="001865E6"/>
    <w:rsid w:val="001868B6"/>
    <w:rsid w:val="00190377"/>
    <w:rsid w:val="001903F7"/>
    <w:rsid w:val="00190675"/>
    <w:rsid w:val="00190F32"/>
    <w:rsid w:val="00191F46"/>
    <w:rsid w:val="001930D0"/>
    <w:rsid w:val="00193A84"/>
    <w:rsid w:val="00194216"/>
    <w:rsid w:val="00194305"/>
    <w:rsid w:val="00196B48"/>
    <w:rsid w:val="00197094"/>
    <w:rsid w:val="00197179"/>
    <w:rsid w:val="001972A7"/>
    <w:rsid w:val="001A05E6"/>
    <w:rsid w:val="001A07AA"/>
    <w:rsid w:val="001A0B2B"/>
    <w:rsid w:val="001A1D83"/>
    <w:rsid w:val="001A1D91"/>
    <w:rsid w:val="001A1E49"/>
    <w:rsid w:val="001A2120"/>
    <w:rsid w:val="001A21C8"/>
    <w:rsid w:val="001A23D1"/>
    <w:rsid w:val="001A2743"/>
    <w:rsid w:val="001A3599"/>
    <w:rsid w:val="001A391E"/>
    <w:rsid w:val="001A463F"/>
    <w:rsid w:val="001A4967"/>
    <w:rsid w:val="001A5590"/>
    <w:rsid w:val="001A69A9"/>
    <w:rsid w:val="001A7164"/>
    <w:rsid w:val="001A73D0"/>
    <w:rsid w:val="001B09A2"/>
    <w:rsid w:val="001B19A0"/>
    <w:rsid w:val="001B1D20"/>
    <w:rsid w:val="001B1ED1"/>
    <w:rsid w:val="001B204D"/>
    <w:rsid w:val="001B272E"/>
    <w:rsid w:val="001B44D1"/>
    <w:rsid w:val="001B4FD4"/>
    <w:rsid w:val="001B6CD9"/>
    <w:rsid w:val="001B7461"/>
    <w:rsid w:val="001C04AA"/>
    <w:rsid w:val="001C30CC"/>
    <w:rsid w:val="001C382D"/>
    <w:rsid w:val="001C455C"/>
    <w:rsid w:val="001C5173"/>
    <w:rsid w:val="001C5FDB"/>
    <w:rsid w:val="001C623C"/>
    <w:rsid w:val="001C63BF"/>
    <w:rsid w:val="001C6558"/>
    <w:rsid w:val="001C7426"/>
    <w:rsid w:val="001C78C8"/>
    <w:rsid w:val="001D0688"/>
    <w:rsid w:val="001D101D"/>
    <w:rsid w:val="001D129B"/>
    <w:rsid w:val="001D130A"/>
    <w:rsid w:val="001D191C"/>
    <w:rsid w:val="001D2348"/>
    <w:rsid w:val="001D332B"/>
    <w:rsid w:val="001D364C"/>
    <w:rsid w:val="001D3C6F"/>
    <w:rsid w:val="001D50F7"/>
    <w:rsid w:val="001D58DB"/>
    <w:rsid w:val="001D5DAE"/>
    <w:rsid w:val="001D6435"/>
    <w:rsid w:val="001D65E5"/>
    <w:rsid w:val="001D6AFC"/>
    <w:rsid w:val="001D6C6E"/>
    <w:rsid w:val="001D7810"/>
    <w:rsid w:val="001D78F1"/>
    <w:rsid w:val="001D7C0A"/>
    <w:rsid w:val="001D7CCF"/>
    <w:rsid w:val="001E0B67"/>
    <w:rsid w:val="001E222C"/>
    <w:rsid w:val="001E2243"/>
    <w:rsid w:val="001E287B"/>
    <w:rsid w:val="001E3562"/>
    <w:rsid w:val="001E3C89"/>
    <w:rsid w:val="001E3D3C"/>
    <w:rsid w:val="001E4040"/>
    <w:rsid w:val="001E44DD"/>
    <w:rsid w:val="001E5774"/>
    <w:rsid w:val="001E5EF1"/>
    <w:rsid w:val="001E5F2A"/>
    <w:rsid w:val="001E7717"/>
    <w:rsid w:val="001F0226"/>
    <w:rsid w:val="001F080E"/>
    <w:rsid w:val="001F3E12"/>
    <w:rsid w:val="001F4208"/>
    <w:rsid w:val="001F4E2A"/>
    <w:rsid w:val="001F6E4F"/>
    <w:rsid w:val="00202E50"/>
    <w:rsid w:val="00203400"/>
    <w:rsid w:val="002039D0"/>
    <w:rsid w:val="00205092"/>
    <w:rsid w:val="00205B00"/>
    <w:rsid w:val="002067BD"/>
    <w:rsid w:val="002076C5"/>
    <w:rsid w:val="00211433"/>
    <w:rsid w:val="00211465"/>
    <w:rsid w:val="002116AA"/>
    <w:rsid w:val="0021176E"/>
    <w:rsid w:val="00211DD2"/>
    <w:rsid w:val="00212896"/>
    <w:rsid w:val="00212928"/>
    <w:rsid w:val="0021293A"/>
    <w:rsid w:val="00212DF0"/>
    <w:rsid w:val="00212E17"/>
    <w:rsid w:val="0021312C"/>
    <w:rsid w:val="0021333E"/>
    <w:rsid w:val="00214254"/>
    <w:rsid w:val="00214361"/>
    <w:rsid w:val="00214493"/>
    <w:rsid w:val="00214A49"/>
    <w:rsid w:val="00215870"/>
    <w:rsid w:val="00216417"/>
    <w:rsid w:val="00216AD5"/>
    <w:rsid w:val="0021743F"/>
    <w:rsid w:val="00217AA9"/>
    <w:rsid w:val="0022150E"/>
    <w:rsid w:val="00222A04"/>
    <w:rsid w:val="00222D25"/>
    <w:rsid w:val="00222DAA"/>
    <w:rsid w:val="00223301"/>
    <w:rsid w:val="00223EF5"/>
    <w:rsid w:val="00224DC9"/>
    <w:rsid w:val="002260CD"/>
    <w:rsid w:val="00226155"/>
    <w:rsid w:val="00226431"/>
    <w:rsid w:val="0022745C"/>
    <w:rsid w:val="00227A08"/>
    <w:rsid w:val="00227DBA"/>
    <w:rsid w:val="00227E31"/>
    <w:rsid w:val="00230FA0"/>
    <w:rsid w:val="002316CE"/>
    <w:rsid w:val="00231E89"/>
    <w:rsid w:val="0023216F"/>
    <w:rsid w:val="00233153"/>
    <w:rsid w:val="00233168"/>
    <w:rsid w:val="00233888"/>
    <w:rsid w:val="002341E2"/>
    <w:rsid w:val="002342FF"/>
    <w:rsid w:val="00234C81"/>
    <w:rsid w:val="00234CB8"/>
    <w:rsid w:val="002355C1"/>
    <w:rsid w:val="0023622F"/>
    <w:rsid w:val="002368C5"/>
    <w:rsid w:val="00236958"/>
    <w:rsid w:val="00240AD9"/>
    <w:rsid w:val="00243691"/>
    <w:rsid w:val="002448D7"/>
    <w:rsid w:val="00244DCC"/>
    <w:rsid w:val="00246070"/>
    <w:rsid w:val="00246FA9"/>
    <w:rsid w:val="0024757F"/>
    <w:rsid w:val="002476BC"/>
    <w:rsid w:val="00255199"/>
    <w:rsid w:val="002558CD"/>
    <w:rsid w:val="00255CC9"/>
    <w:rsid w:val="00256903"/>
    <w:rsid w:val="00256F6E"/>
    <w:rsid w:val="002600E6"/>
    <w:rsid w:val="0026385A"/>
    <w:rsid w:val="00263B37"/>
    <w:rsid w:val="00263B47"/>
    <w:rsid w:val="00264715"/>
    <w:rsid w:val="002647E8"/>
    <w:rsid w:val="00264BB8"/>
    <w:rsid w:val="0026591C"/>
    <w:rsid w:val="0026592D"/>
    <w:rsid w:val="00265CCE"/>
    <w:rsid w:val="0026669C"/>
    <w:rsid w:val="00267D85"/>
    <w:rsid w:val="0027111C"/>
    <w:rsid w:val="00271E47"/>
    <w:rsid w:val="002725C2"/>
    <w:rsid w:val="00272655"/>
    <w:rsid w:val="002737B8"/>
    <w:rsid w:val="00273D9E"/>
    <w:rsid w:val="002746BB"/>
    <w:rsid w:val="002751C0"/>
    <w:rsid w:val="002757D0"/>
    <w:rsid w:val="0027595C"/>
    <w:rsid w:val="00275FC8"/>
    <w:rsid w:val="002773F5"/>
    <w:rsid w:val="00277672"/>
    <w:rsid w:val="002776AE"/>
    <w:rsid w:val="002776B4"/>
    <w:rsid w:val="00280760"/>
    <w:rsid w:val="0028080F"/>
    <w:rsid w:val="00280C95"/>
    <w:rsid w:val="002810AF"/>
    <w:rsid w:val="002816C8"/>
    <w:rsid w:val="00281D32"/>
    <w:rsid w:val="002824D1"/>
    <w:rsid w:val="00283894"/>
    <w:rsid w:val="00283EA8"/>
    <w:rsid w:val="00283EC0"/>
    <w:rsid w:val="00287D41"/>
    <w:rsid w:val="0029003F"/>
    <w:rsid w:val="002923F4"/>
    <w:rsid w:val="002932AB"/>
    <w:rsid w:val="002935B9"/>
    <w:rsid w:val="00295443"/>
    <w:rsid w:val="0029619E"/>
    <w:rsid w:val="002970CB"/>
    <w:rsid w:val="002A08BE"/>
    <w:rsid w:val="002A0F86"/>
    <w:rsid w:val="002A1222"/>
    <w:rsid w:val="002A171A"/>
    <w:rsid w:val="002A1E09"/>
    <w:rsid w:val="002A2F53"/>
    <w:rsid w:val="002A4814"/>
    <w:rsid w:val="002A4A88"/>
    <w:rsid w:val="002A510F"/>
    <w:rsid w:val="002A68A7"/>
    <w:rsid w:val="002A785C"/>
    <w:rsid w:val="002A7DBF"/>
    <w:rsid w:val="002A7E4B"/>
    <w:rsid w:val="002B0B25"/>
    <w:rsid w:val="002B0EDF"/>
    <w:rsid w:val="002B1A49"/>
    <w:rsid w:val="002B2105"/>
    <w:rsid w:val="002B2416"/>
    <w:rsid w:val="002B53CF"/>
    <w:rsid w:val="002B611A"/>
    <w:rsid w:val="002B6202"/>
    <w:rsid w:val="002B6F8B"/>
    <w:rsid w:val="002B6FDF"/>
    <w:rsid w:val="002B7001"/>
    <w:rsid w:val="002B7175"/>
    <w:rsid w:val="002B7770"/>
    <w:rsid w:val="002B7980"/>
    <w:rsid w:val="002C123D"/>
    <w:rsid w:val="002C19FD"/>
    <w:rsid w:val="002C2364"/>
    <w:rsid w:val="002C29FA"/>
    <w:rsid w:val="002C2B0B"/>
    <w:rsid w:val="002C3002"/>
    <w:rsid w:val="002C5384"/>
    <w:rsid w:val="002C56FD"/>
    <w:rsid w:val="002C5704"/>
    <w:rsid w:val="002C63E6"/>
    <w:rsid w:val="002D09A0"/>
    <w:rsid w:val="002D1513"/>
    <w:rsid w:val="002D2093"/>
    <w:rsid w:val="002D3017"/>
    <w:rsid w:val="002D35C2"/>
    <w:rsid w:val="002D46DF"/>
    <w:rsid w:val="002D545F"/>
    <w:rsid w:val="002D56C5"/>
    <w:rsid w:val="002D5999"/>
    <w:rsid w:val="002D5D97"/>
    <w:rsid w:val="002D5FB9"/>
    <w:rsid w:val="002D6C65"/>
    <w:rsid w:val="002D7B1D"/>
    <w:rsid w:val="002D7CE2"/>
    <w:rsid w:val="002E074A"/>
    <w:rsid w:val="002E0FDE"/>
    <w:rsid w:val="002E236D"/>
    <w:rsid w:val="002E331F"/>
    <w:rsid w:val="002E3456"/>
    <w:rsid w:val="002E3754"/>
    <w:rsid w:val="002E3F27"/>
    <w:rsid w:val="002E4739"/>
    <w:rsid w:val="002E53E3"/>
    <w:rsid w:val="002E5419"/>
    <w:rsid w:val="002E6FC2"/>
    <w:rsid w:val="002E7419"/>
    <w:rsid w:val="002F0A23"/>
    <w:rsid w:val="002F15C4"/>
    <w:rsid w:val="002F1B15"/>
    <w:rsid w:val="002F207E"/>
    <w:rsid w:val="002F21E3"/>
    <w:rsid w:val="002F3385"/>
    <w:rsid w:val="002F40EA"/>
    <w:rsid w:val="002F5F7B"/>
    <w:rsid w:val="002F683F"/>
    <w:rsid w:val="002F7224"/>
    <w:rsid w:val="002F76A6"/>
    <w:rsid w:val="002F76C7"/>
    <w:rsid w:val="00300774"/>
    <w:rsid w:val="00300A14"/>
    <w:rsid w:val="00300EE7"/>
    <w:rsid w:val="00301542"/>
    <w:rsid w:val="003021DD"/>
    <w:rsid w:val="00302952"/>
    <w:rsid w:val="003033B4"/>
    <w:rsid w:val="0030417D"/>
    <w:rsid w:val="00304200"/>
    <w:rsid w:val="003049AD"/>
    <w:rsid w:val="00304A52"/>
    <w:rsid w:val="00304B3D"/>
    <w:rsid w:val="00305A3A"/>
    <w:rsid w:val="003067F8"/>
    <w:rsid w:val="00306AFE"/>
    <w:rsid w:val="003074D1"/>
    <w:rsid w:val="003079DD"/>
    <w:rsid w:val="00307ADF"/>
    <w:rsid w:val="00307DFB"/>
    <w:rsid w:val="00307F44"/>
    <w:rsid w:val="0031010D"/>
    <w:rsid w:val="00310DFE"/>
    <w:rsid w:val="00311473"/>
    <w:rsid w:val="00312217"/>
    <w:rsid w:val="00314960"/>
    <w:rsid w:val="003150A7"/>
    <w:rsid w:val="00315558"/>
    <w:rsid w:val="00315865"/>
    <w:rsid w:val="00316526"/>
    <w:rsid w:val="003170DD"/>
    <w:rsid w:val="00317C8B"/>
    <w:rsid w:val="00317FA8"/>
    <w:rsid w:val="00320625"/>
    <w:rsid w:val="0032089E"/>
    <w:rsid w:val="00322035"/>
    <w:rsid w:val="00322B67"/>
    <w:rsid w:val="003233B2"/>
    <w:rsid w:val="00323858"/>
    <w:rsid w:val="00324A9D"/>
    <w:rsid w:val="00325468"/>
    <w:rsid w:val="0032573D"/>
    <w:rsid w:val="00326A8A"/>
    <w:rsid w:val="003278FA"/>
    <w:rsid w:val="003301D0"/>
    <w:rsid w:val="003311A1"/>
    <w:rsid w:val="00331900"/>
    <w:rsid w:val="003320E9"/>
    <w:rsid w:val="003327F8"/>
    <w:rsid w:val="00332C44"/>
    <w:rsid w:val="00333429"/>
    <w:rsid w:val="0033375A"/>
    <w:rsid w:val="00333EBF"/>
    <w:rsid w:val="00334081"/>
    <w:rsid w:val="003346DB"/>
    <w:rsid w:val="00334EA1"/>
    <w:rsid w:val="003354C5"/>
    <w:rsid w:val="00336692"/>
    <w:rsid w:val="003366D7"/>
    <w:rsid w:val="00336EDF"/>
    <w:rsid w:val="003376E8"/>
    <w:rsid w:val="003404D6"/>
    <w:rsid w:val="00340929"/>
    <w:rsid w:val="00341445"/>
    <w:rsid w:val="00341B1B"/>
    <w:rsid w:val="00341C3D"/>
    <w:rsid w:val="003422A9"/>
    <w:rsid w:val="00342860"/>
    <w:rsid w:val="00342BE6"/>
    <w:rsid w:val="0034385C"/>
    <w:rsid w:val="0034516A"/>
    <w:rsid w:val="00345523"/>
    <w:rsid w:val="003457C8"/>
    <w:rsid w:val="00346C9F"/>
    <w:rsid w:val="00346FA3"/>
    <w:rsid w:val="00347CAA"/>
    <w:rsid w:val="003511CC"/>
    <w:rsid w:val="003512C5"/>
    <w:rsid w:val="00351BEF"/>
    <w:rsid w:val="00351CD5"/>
    <w:rsid w:val="00353A96"/>
    <w:rsid w:val="00353CD2"/>
    <w:rsid w:val="00353F33"/>
    <w:rsid w:val="00354A13"/>
    <w:rsid w:val="00354B0B"/>
    <w:rsid w:val="003569C6"/>
    <w:rsid w:val="00357D78"/>
    <w:rsid w:val="003604D2"/>
    <w:rsid w:val="00362137"/>
    <w:rsid w:val="003628A3"/>
    <w:rsid w:val="00363831"/>
    <w:rsid w:val="003646FA"/>
    <w:rsid w:val="00364DF3"/>
    <w:rsid w:val="0036506B"/>
    <w:rsid w:val="003655B5"/>
    <w:rsid w:val="00365712"/>
    <w:rsid w:val="00367750"/>
    <w:rsid w:val="003700BD"/>
    <w:rsid w:val="00373624"/>
    <w:rsid w:val="003739CB"/>
    <w:rsid w:val="00374160"/>
    <w:rsid w:val="00375470"/>
    <w:rsid w:val="0037547E"/>
    <w:rsid w:val="003775D9"/>
    <w:rsid w:val="00380AC4"/>
    <w:rsid w:val="003818BE"/>
    <w:rsid w:val="0038276A"/>
    <w:rsid w:val="00382776"/>
    <w:rsid w:val="00384B1F"/>
    <w:rsid w:val="00384D9E"/>
    <w:rsid w:val="00385DE0"/>
    <w:rsid w:val="003871A0"/>
    <w:rsid w:val="00387968"/>
    <w:rsid w:val="00387A35"/>
    <w:rsid w:val="00387BDC"/>
    <w:rsid w:val="00391102"/>
    <w:rsid w:val="00391C14"/>
    <w:rsid w:val="003928B3"/>
    <w:rsid w:val="003932DF"/>
    <w:rsid w:val="00393ACB"/>
    <w:rsid w:val="003940A8"/>
    <w:rsid w:val="00395216"/>
    <w:rsid w:val="003A0044"/>
    <w:rsid w:val="003A00C3"/>
    <w:rsid w:val="003A0196"/>
    <w:rsid w:val="003A1A9D"/>
    <w:rsid w:val="003A1D55"/>
    <w:rsid w:val="003A1ED3"/>
    <w:rsid w:val="003A2239"/>
    <w:rsid w:val="003A473F"/>
    <w:rsid w:val="003A49E2"/>
    <w:rsid w:val="003A6637"/>
    <w:rsid w:val="003A6A67"/>
    <w:rsid w:val="003A6F84"/>
    <w:rsid w:val="003A7820"/>
    <w:rsid w:val="003A782F"/>
    <w:rsid w:val="003A7A5F"/>
    <w:rsid w:val="003B0723"/>
    <w:rsid w:val="003B089B"/>
    <w:rsid w:val="003B15FD"/>
    <w:rsid w:val="003B16DC"/>
    <w:rsid w:val="003B3317"/>
    <w:rsid w:val="003B37BA"/>
    <w:rsid w:val="003B380D"/>
    <w:rsid w:val="003B3AAB"/>
    <w:rsid w:val="003B3C8D"/>
    <w:rsid w:val="003B4AF1"/>
    <w:rsid w:val="003B4FF0"/>
    <w:rsid w:val="003B565E"/>
    <w:rsid w:val="003B60FE"/>
    <w:rsid w:val="003B616E"/>
    <w:rsid w:val="003B6B21"/>
    <w:rsid w:val="003B6DBB"/>
    <w:rsid w:val="003B736A"/>
    <w:rsid w:val="003B7B93"/>
    <w:rsid w:val="003C0796"/>
    <w:rsid w:val="003C095D"/>
    <w:rsid w:val="003C127E"/>
    <w:rsid w:val="003C13C1"/>
    <w:rsid w:val="003C1B89"/>
    <w:rsid w:val="003C2076"/>
    <w:rsid w:val="003C2243"/>
    <w:rsid w:val="003C22C1"/>
    <w:rsid w:val="003C39AA"/>
    <w:rsid w:val="003C4E70"/>
    <w:rsid w:val="003C4EF4"/>
    <w:rsid w:val="003C5972"/>
    <w:rsid w:val="003C5B38"/>
    <w:rsid w:val="003C5B84"/>
    <w:rsid w:val="003C6238"/>
    <w:rsid w:val="003C75FB"/>
    <w:rsid w:val="003D01DE"/>
    <w:rsid w:val="003D0CD6"/>
    <w:rsid w:val="003D1217"/>
    <w:rsid w:val="003D1765"/>
    <w:rsid w:val="003D1809"/>
    <w:rsid w:val="003D1C75"/>
    <w:rsid w:val="003D26D2"/>
    <w:rsid w:val="003D2E7E"/>
    <w:rsid w:val="003D3CAA"/>
    <w:rsid w:val="003D4F04"/>
    <w:rsid w:val="003D5A20"/>
    <w:rsid w:val="003D5A52"/>
    <w:rsid w:val="003D5AC9"/>
    <w:rsid w:val="003D6A3E"/>
    <w:rsid w:val="003D6D39"/>
    <w:rsid w:val="003D73C3"/>
    <w:rsid w:val="003D799D"/>
    <w:rsid w:val="003E03C1"/>
    <w:rsid w:val="003E0540"/>
    <w:rsid w:val="003E0894"/>
    <w:rsid w:val="003E0953"/>
    <w:rsid w:val="003E0BC0"/>
    <w:rsid w:val="003E0F52"/>
    <w:rsid w:val="003E14A0"/>
    <w:rsid w:val="003E2463"/>
    <w:rsid w:val="003E2718"/>
    <w:rsid w:val="003E29D6"/>
    <w:rsid w:val="003E3BF3"/>
    <w:rsid w:val="003E4568"/>
    <w:rsid w:val="003E5B42"/>
    <w:rsid w:val="003E5C36"/>
    <w:rsid w:val="003E5C75"/>
    <w:rsid w:val="003E5FEA"/>
    <w:rsid w:val="003E6D45"/>
    <w:rsid w:val="003E71E1"/>
    <w:rsid w:val="003E7CE5"/>
    <w:rsid w:val="003E7FD7"/>
    <w:rsid w:val="003F1767"/>
    <w:rsid w:val="003F243E"/>
    <w:rsid w:val="003F2751"/>
    <w:rsid w:val="003F35DF"/>
    <w:rsid w:val="003F4767"/>
    <w:rsid w:val="003F5038"/>
    <w:rsid w:val="003F5B68"/>
    <w:rsid w:val="003F60A3"/>
    <w:rsid w:val="003F6E79"/>
    <w:rsid w:val="003F7490"/>
    <w:rsid w:val="00400264"/>
    <w:rsid w:val="004025BB"/>
    <w:rsid w:val="004036A5"/>
    <w:rsid w:val="00404FA6"/>
    <w:rsid w:val="004056DF"/>
    <w:rsid w:val="00405759"/>
    <w:rsid w:val="00405A37"/>
    <w:rsid w:val="00405CF9"/>
    <w:rsid w:val="004062E5"/>
    <w:rsid w:val="004076A6"/>
    <w:rsid w:val="00410710"/>
    <w:rsid w:val="004109D1"/>
    <w:rsid w:val="00410F9F"/>
    <w:rsid w:val="004117D9"/>
    <w:rsid w:val="00411FB2"/>
    <w:rsid w:val="00412C0E"/>
    <w:rsid w:val="00412FCB"/>
    <w:rsid w:val="00412FD4"/>
    <w:rsid w:val="0041370D"/>
    <w:rsid w:val="0041372D"/>
    <w:rsid w:val="00413F25"/>
    <w:rsid w:val="00414968"/>
    <w:rsid w:val="00414A2F"/>
    <w:rsid w:val="004155F4"/>
    <w:rsid w:val="00415B7D"/>
    <w:rsid w:val="00415C7D"/>
    <w:rsid w:val="00416058"/>
    <w:rsid w:val="00416103"/>
    <w:rsid w:val="00417F47"/>
    <w:rsid w:val="00420582"/>
    <w:rsid w:val="00422735"/>
    <w:rsid w:val="00423474"/>
    <w:rsid w:val="0042399C"/>
    <w:rsid w:val="0042516B"/>
    <w:rsid w:val="004253C2"/>
    <w:rsid w:val="004257F0"/>
    <w:rsid w:val="00425984"/>
    <w:rsid w:val="00427788"/>
    <w:rsid w:val="004308F1"/>
    <w:rsid w:val="00431E8B"/>
    <w:rsid w:val="0043246D"/>
    <w:rsid w:val="00432860"/>
    <w:rsid w:val="004331B8"/>
    <w:rsid w:val="004338FF"/>
    <w:rsid w:val="0043458B"/>
    <w:rsid w:val="004364B0"/>
    <w:rsid w:val="00436CE1"/>
    <w:rsid w:val="00437CBB"/>
    <w:rsid w:val="004400CB"/>
    <w:rsid w:val="004407A9"/>
    <w:rsid w:val="00440DAD"/>
    <w:rsid w:val="00442C4A"/>
    <w:rsid w:val="00443373"/>
    <w:rsid w:val="00443457"/>
    <w:rsid w:val="00443C7F"/>
    <w:rsid w:val="00444211"/>
    <w:rsid w:val="00444CCD"/>
    <w:rsid w:val="00444F33"/>
    <w:rsid w:val="004453A9"/>
    <w:rsid w:val="004458F9"/>
    <w:rsid w:val="00446438"/>
    <w:rsid w:val="0044664F"/>
    <w:rsid w:val="00446967"/>
    <w:rsid w:val="00446B3A"/>
    <w:rsid w:val="00450D2D"/>
    <w:rsid w:val="004512F1"/>
    <w:rsid w:val="0045140D"/>
    <w:rsid w:val="00451C9C"/>
    <w:rsid w:val="00452B4B"/>
    <w:rsid w:val="00453223"/>
    <w:rsid w:val="00454008"/>
    <w:rsid w:val="00454C98"/>
    <w:rsid w:val="00455FE3"/>
    <w:rsid w:val="00456956"/>
    <w:rsid w:val="004577F8"/>
    <w:rsid w:val="00457F4A"/>
    <w:rsid w:val="00457FD3"/>
    <w:rsid w:val="00457FEA"/>
    <w:rsid w:val="004600ED"/>
    <w:rsid w:val="004606CA"/>
    <w:rsid w:val="004606D7"/>
    <w:rsid w:val="00460CE6"/>
    <w:rsid w:val="00461093"/>
    <w:rsid w:val="004611B4"/>
    <w:rsid w:val="00461243"/>
    <w:rsid w:val="00461A7A"/>
    <w:rsid w:val="00462586"/>
    <w:rsid w:val="0046276A"/>
    <w:rsid w:val="00462AC3"/>
    <w:rsid w:val="00463036"/>
    <w:rsid w:val="004636AE"/>
    <w:rsid w:val="00463D6D"/>
    <w:rsid w:val="00464843"/>
    <w:rsid w:val="00465097"/>
    <w:rsid w:val="00465554"/>
    <w:rsid w:val="00467123"/>
    <w:rsid w:val="00467A66"/>
    <w:rsid w:val="00467EE3"/>
    <w:rsid w:val="004700C8"/>
    <w:rsid w:val="00471133"/>
    <w:rsid w:val="004714AF"/>
    <w:rsid w:val="004719EB"/>
    <w:rsid w:val="00471EDB"/>
    <w:rsid w:val="004721BE"/>
    <w:rsid w:val="0047381F"/>
    <w:rsid w:val="00473B52"/>
    <w:rsid w:val="00473CFB"/>
    <w:rsid w:val="00474312"/>
    <w:rsid w:val="00475280"/>
    <w:rsid w:val="004773CD"/>
    <w:rsid w:val="004778FA"/>
    <w:rsid w:val="00477938"/>
    <w:rsid w:val="00477C86"/>
    <w:rsid w:val="0048047B"/>
    <w:rsid w:val="004810B3"/>
    <w:rsid w:val="00482B0D"/>
    <w:rsid w:val="0048309C"/>
    <w:rsid w:val="00483F7C"/>
    <w:rsid w:val="0048471A"/>
    <w:rsid w:val="0048478A"/>
    <w:rsid w:val="00484EEA"/>
    <w:rsid w:val="00486559"/>
    <w:rsid w:val="00486868"/>
    <w:rsid w:val="00491787"/>
    <w:rsid w:val="0049205E"/>
    <w:rsid w:val="004926F9"/>
    <w:rsid w:val="00493573"/>
    <w:rsid w:val="004952BA"/>
    <w:rsid w:val="004953C0"/>
    <w:rsid w:val="0049646D"/>
    <w:rsid w:val="004964A6"/>
    <w:rsid w:val="004973CE"/>
    <w:rsid w:val="00497AA1"/>
    <w:rsid w:val="004A17FA"/>
    <w:rsid w:val="004A226B"/>
    <w:rsid w:val="004A24DC"/>
    <w:rsid w:val="004A2752"/>
    <w:rsid w:val="004A37E6"/>
    <w:rsid w:val="004A3CE3"/>
    <w:rsid w:val="004A3F0F"/>
    <w:rsid w:val="004A4202"/>
    <w:rsid w:val="004A44CA"/>
    <w:rsid w:val="004A7548"/>
    <w:rsid w:val="004A78A7"/>
    <w:rsid w:val="004B0020"/>
    <w:rsid w:val="004B0A23"/>
    <w:rsid w:val="004B108C"/>
    <w:rsid w:val="004B10E5"/>
    <w:rsid w:val="004B16E0"/>
    <w:rsid w:val="004B34BE"/>
    <w:rsid w:val="004B3553"/>
    <w:rsid w:val="004B4918"/>
    <w:rsid w:val="004B4D35"/>
    <w:rsid w:val="004B5438"/>
    <w:rsid w:val="004B5D80"/>
    <w:rsid w:val="004B5F96"/>
    <w:rsid w:val="004B6077"/>
    <w:rsid w:val="004B66A6"/>
    <w:rsid w:val="004B691B"/>
    <w:rsid w:val="004B72FD"/>
    <w:rsid w:val="004B737D"/>
    <w:rsid w:val="004B7CF9"/>
    <w:rsid w:val="004B7D74"/>
    <w:rsid w:val="004C09D0"/>
    <w:rsid w:val="004C1000"/>
    <w:rsid w:val="004C1E01"/>
    <w:rsid w:val="004C1FD5"/>
    <w:rsid w:val="004C209D"/>
    <w:rsid w:val="004C3BB2"/>
    <w:rsid w:val="004C3EC9"/>
    <w:rsid w:val="004C47D5"/>
    <w:rsid w:val="004C4AA6"/>
    <w:rsid w:val="004C5259"/>
    <w:rsid w:val="004C5EAA"/>
    <w:rsid w:val="004C6434"/>
    <w:rsid w:val="004C6A30"/>
    <w:rsid w:val="004C70D4"/>
    <w:rsid w:val="004C7CC5"/>
    <w:rsid w:val="004D0746"/>
    <w:rsid w:val="004D118A"/>
    <w:rsid w:val="004D128C"/>
    <w:rsid w:val="004D170F"/>
    <w:rsid w:val="004D177B"/>
    <w:rsid w:val="004D19BE"/>
    <w:rsid w:val="004D20EA"/>
    <w:rsid w:val="004D2562"/>
    <w:rsid w:val="004D4653"/>
    <w:rsid w:val="004D4776"/>
    <w:rsid w:val="004D59AF"/>
    <w:rsid w:val="004D5BF4"/>
    <w:rsid w:val="004D666D"/>
    <w:rsid w:val="004D69A7"/>
    <w:rsid w:val="004D6C54"/>
    <w:rsid w:val="004D7B14"/>
    <w:rsid w:val="004E015D"/>
    <w:rsid w:val="004E160D"/>
    <w:rsid w:val="004E18D6"/>
    <w:rsid w:val="004E2993"/>
    <w:rsid w:val="004E42B3"/>
    <w:rsid w:val="004E5025"/>
    <w:rsid w:val="004E5073"/>
    <w:rsid w:val="004F080F"/>
    <w:rsid w:val="004F0930"/>
    <w:rsid w:val="004F39ED"/>
    <w:rsid w:val="004F40A9"/>
    <w:rsid w:val="004F4A8B"/>
    <w:rsid w:val="004F4D17"/>
    <w:rsid w:val="004F5061"/>
    <w:rsid w:val="004F520A"/>
    <w:rsid w:val="004F53FB"/>
    <w:rsid w:val="004F54A3"/>
    <w:rsid w:val="004F5C17"/>
    <w:rsid w:val="004F63CC"/>
    <w:rsid w:val="004F672D"/>
    <w:rsid w:val="004F68A5"/>
    <w:rsid w:val="004F7D92"/>
    <w:rsid w:val="005010B3"/>
    <w:rsid w:val="0050145C"/>
    <w:rsid w:val="0050293D"/>
    <w:rsid w:val="00502C48"/>
    <w:rsid w:val="0050411B"/>
    <w:rsid w:val="00504AEA"/>
    <w:rsid w:val="00504C41"/>
    <w:rsid w:val="005050E6"/>
    <w:rsid w:val="0050589F"/>
    <w:rsid w:val="005063D9"/>
    <w:rsid w:val="005073D8"/>
    <w:rsid w:val="00507C4F"/>
    <w:rsid w:val="005107BA"/>
    <w:rsid w:val="0051095D"/>
    <w:rsid w:val="00512313"/>
    <w:rsid w:val="00512FAD"/>
    <w:rsid w:val="00515C32"/>
    <w:rsid w:val="0051727E"/>
    <w:rsid w:val="005174E4"/>
    <w:rsid w:val="00517E2D"/>
    <w:rsid w:val="00520388"/>
    <w:rsid w:val="005205FD"/>
    <w:rsid w:val="0052086E"/>
    <w:rsid w:val="00521254"/>
    <w:rsid w:val="00521FEC"/>
    <w:rsid w:val="0052297F"/>
    <w:rsid w:val="00522F14"/>
    <w:rsid w:val="00523105"/>
    <w:rsid w:val="005239A9"/>
    <w:rsid w:val="00523DFC"/>
    <w:rsid w:val="00524311"/>
    <w:rsid w:val="0052660D"/>
    <w:rsid w:val="00526736"/>
    <w:rsid w:val="00527E60"/>
    <w:rsid w:val="00530142"/>
    <w:rsid w:val="0053035C"/>
    <w:rsid w:val="00530401"/>
    <w:rsid w:val="00530727"/>
    <w:rsid w:val="00530F47"/>
    <w:rsid w:val="0053173D"/>
    <w:rsid w:val="0053221C"/>
    <w:rsid w:val="0053305F"/>
    <w:rsid w:val="0053364A"/>
    <w:rsid w:val="00533AE9"/>
    <w:rsid w:val="00533BF5"/>
    <w:rsid w:val="00534C14"/>
    <w:rsid w:val="00534F3A"/>
    <w:rsid w:val="005352F4"/>
    <w:rsid w:val="00535967"/>
    <w:rsid w:val="00537088"/>
    <w:rsid w:val="005400E0"/>
    <w:rsid w:val="005401CB"/>
    <w:rsid w:val="005419E9"/>
    <w:rsid w:val="00541FD9"/>
    <w:rsid w:val="005425AF"/>
    <w:rsid w:val="00542C76"/>
    <w:rsid w:val="00543FA9"/>
    <w:rsid w:val="005440F4"/>
    <w:rsid w:val="00544D04"/>
    <w:rsid w:val="00545548"/>
    <w:rsid w:val="0054558F"/>
    <w:rsid w:val="00545DF2"/>
    <w:rsid w:val="005475F7"/>
    <w:rsid w:val="00547AE3"/>
    <w:rsid w:val="00547EE6"/>
    <w:rsid w:val="00550102"/>
    <w:rsid w:val="0055026E"/>
    <w:rsid w:val="0055047E"/>
    <w:rsid w:val="005509D7"/>
    <w:rsid w:val="00550A52"/>
    <w:rsid w:val="00550BAA"/>
    <w:rsid w:val="00550EB6"/>
    <w:rsid w:val="005512BC"/>
    <w:rsid w:val="00551630"/>
    <w:rsid w:val="00552CCF"/>
    <w:rsid w:val="00552CDE"/>
    <w:rsid w:val="00553875"/>
    <w:rsid w:val="00554954"/>
    <w:rsid w:val="005549BC"/>
    <w:rsid w:val="00554CAA"/>
    <w:rsid w:val="00555887"/>
    <w:rsid w:val="00555DA5"/>
    <w:rsid w:val="005564B7"/>
    <w:rsid w:val="00556A85"/>
    <w:rsid w:val="00557507"/>
    <w:rsid w:val="00557B2A"/>
    <w:rsid w:val="00557BCF"/>
    <w:rsid w:val="00560A3F"/>
    <w:rsid w:val="00560D74"/>
    <w:rsid w:val="00561797"/>
    <w:rsid w:val="00561A49"/>
    <w:rsid w:val="00561DCA"/>
    <w:rsid w:val="00562409"/>
    <w:rsid w:val="00562512"/>
    <w:rsid w:val="00562900"/>
    <w:rsid w:val="005637BF"/>
    <w:rsid w:val="0056444D"/>
    <w:rsid w:val="00564F0D"/>
    <w:rsid w:val="00565299"/>
    <w:rsid w:val="00565694"/>
    <w:rsid w:val="005677E1"/>
    <w:rsid w:val="00567E55"/>
    <w:rsid w:val="00567FB4"/>
    <w:rsid w:val="00570070"/>
    <w:rsid w:val="00570C4B"/>
    <w:rsid w:val="0057151B"/>
    <w:rsid w:val="00571FAD"/>
    <w:rsid w:val="005725D6"/>
    <w:rsid w:val="00573985"/>
    <w:rsid w:val="00573F14"/>
    <w:rsid w:val="005744FB"/>
    <w:rsid w:val="005747C9"/>
    <w:rsid w:val="00574DC6"/>
    <w:rsid w:val="005750E2"/>
    <w:rsid w:val="00575D32"/>
    <w:rsid w:val="00577650"/>
    <w:rsid w:val="005778CD"/>
    <w:rsid w:val="00580992"/>
    <w:rsid w:val="0058161A"/>
    <w:rsid w:val="00582D2A"/>
    <w:rsid w:val="00582D8D"/>
    <w:rsid w:val="00583CF2"/>
    <w:rsid w:val="0058423E"/>
    <w:rsid w:val="00584B29"/>
    <w:rsid w:val="00584E6E"/>
    <w:rsid w:val="00584EDC"/>
    <w:rsid w:val="00584F65"/>
    <w:rsid w:val="0058551F"/>
    <w:rsid w:val="00585BCA"/>
    <w:rsid w:val="00585DCF"/>
    <w:rsid w:val="005867BC"/>
    <w:rsid w:val="00586D79"/>
    <w:rsid w:val="005900CB"/>
    <w:rsid w:val="00590915"/>
    <w:rsid w:val="00590F51"/>
    <w:rsid w:val="005915C0"/>
    <w:rsid w:val="00591D97"/>
    <w:rsid w:val="0059251E"/>
    <w:rsid w:val="005931DD"/>
    <w:rsid w:val="005932B1"/>
    <w:rsid w:val="005933B7"/>
    <w:rsid w:val="0059408A"/>
    <w:rsid w:val="00594E5C"/>
    <w:rsid w:val="00595095"/>
    <w:rsid w:val="00595166"/>
    <w:rsid w:val="00595358"/>
    <w:rsid w:val="00595806"/>
    <w:rsid w:val="00595A28"/>
    <w:rsid w:val="0059648B"/>
    <w:rsid w:val="00596B81"/>
    <w:rsid w:val="00597F61"/>
    <w:rsid w:val="005A07C6"/>
    <w:rsid w:val="005A0D09"/>
    <w:rsid w:val="005A0DCB"/>
    <w:rsid w:val="005A176F"/>
    <w:rsid w:val="005A3003"/>
    <w:rsid w:val="005A5687"/>
    <w:rsid w:val="005A5747"/>
    <w:rsid w:val="005A58F7"/>
    <w:rsid w:val="005A6714"/>
    <w:rsid w:val="005B12E3"/>
    <w:rsid w:val="005B213C"/>
    <w:rsid w:val="005B25DF"/>
    <w:rsid w:val="005B2659"/>
    <w:rsid w:val="005B44C9"/>
    <w:rsid w:val="005B50BE"/>
    <w:rsid w:val="005B60EA"/>
    <w:rsid w:val="005B7D24"/>
    <w:rsid w:val="005C2EE4"/>
    <w:rsid w:val="005C3AAC"/>
    <w:rsid w:val="005C4011"/>
    <w:rsid w:val="005C4380"/>
    <w:rsid w:val="005C4FF5"/>
    <w:rsid w:val="005C5037"/>
    <w:rsid w:val="005C56B6"/>
    <w:rsid w:val="005C57BD"/>
    <w:rsid w:val="005C62C0"/>
    <w:rsid w:val="005C678B"/>
    <w:rsid w:val="005C68B5"/>
    <w:rsid w:val="005C73DC"/>
    <w:rsid w:val="005D0ED4"/>
    <w:rsid w:val="005D1277"/>
    <w:rsid w:val="005D1B7F"/>
    <w:rsid w:val="005D2C2A"/>
    <w:rsid w:val="005D319E"/>
    <w:rsid w:val="005D31CD"/>
    <w:rsid w:val="005D3576"/>
    <w:rsid w:val="005D3608"/>
    <w:rsid w:val="005D4B53"/>
    <w:rsid w:val="005D58E5"/>
    <w:rsid w:val="005D7A31"/>
    <w:rsid w:val="005E0E9E"/>
    <w:rsid w:val="005E19B3"/>
    <w:rsid w:val="005E2232"/>
    <w:rsid w:val="005E3D27"/>
    <w:rsid w:val="005E3E3A"/>
    <w:rsid w:val="005E3EED"/>
    <w:rsid w:val="005E5E12"/>
    <w:rsid w:val="005E695D"/>
    <w:rsid w:val="005E6A84"/>
    <w:rsid w:val="005E7699"/>
    <w:rsid w:val="005F0ED2"/>
    <w:rsid w:val="005F0F44"/>
    <w:rsid w:val="005F1191"/>
    <w:rsid w:val="005F2D41"/>
    <w:rsid w:val="005F3511"/>
    <w:rsid w:val="005F3BFD"/>
    <w:rsid w:val="005F3C49"/>
    <w:rsid w:val="005F49E0"/>
    <w:rsid w:val="005F5A8A"/>
    <w:rsid w:val="005F616C"/>
    <w:rsid w:val="005F6590"/>
    <w:rsid w:val="005F7549"/>
    <w:rsid w:val="006004D2"/>
    <w:rsid w:val="00601343"/>
    <w:rsid w:val="00601E0D"/>
    <w:rsid w:val="00602051"/>
    <w:rsid w:val="00604344"/>
    <w:rsid w:val="006047A5"/>
    <w:rsid w:val="00604B4C"/>
    <w:rsid w:val="00604F21"/>
    <w:rsid w:val="00605186"/>
    <w:rsid w:val="00605857"/>
    <w:rsid w:val="006058BC"/>
    <w:rsid w:val="0060687D"/>
    <w:rsid w:val="00606DDC"/>
    <w:rsid w:val="0060716F"/>
    <w:rsid w:val="006100D5"/>
    <w:rsid w:val="00610FED"/>
    <w:rsid w:val="00611B50"/>
    <w:rsid w:val="00611B83"/>
    <w:rsid w:val="0061270C"/>
    <w:rsid w:val="00613120"/>
    <w:rsid w:val="0061395B"/>
    <w:rsid w:val="00613987"/>
    <w:rsid w:val="006139A5"/>
    <w:rsid w:val="00613C37"/>
    <w:rsid w:val="00613DC3"/>
    <w:rsid w:val="0061458F"/>
    <w:rsid w:val="00614B46"/>
    <w:rsid w:val="006151C1"/>
    <w:rsid w:val="006161A6"/>
    <w:rsid w:val="00616F4A"/>
    <w:rsid w:val="006177F0"/>
    <w:rsid w:val="00617BE4"/>
    <w:rsid w:val="006206A5"/>
    <w:rsid w:val="00620F00"/>
    <w:rsid w:val="00620F74"/>
    <w:rsid w:val="00621192"/>
    <w:rsid w:val="00621872"/>
    <w:rsid w:val="00622C58"/>
    <w:rsid w:val="00623D30"/>
    <w:rsid w:val="00626A0E"/>
    <w:rsid w:val="00630336"/>
    <w:rsid w:val="0063079F"/>
    <w:rsid w:val="00630BAE"/>
    <w:rsid w:val="00631CEC"/>
    <w:rsid w:val="0063342B"/>
    <w:rsid w:val="00633456"/>
    <w:rsid w:val="006339FA"/>
    <w:rsid w:val="00633E30"/>
    <w:rsid w:val="0063448D"/>
    <w:rsid w:val="00634568"/>
    <w:rsid w:val="00634646"/>
    <w:rsid w:val="00634F6F"/>
    <w:rsid w:val="006351BF"/>
    <w:rsid w:val="0063549E"/>
    <w:rsid w:val="0063612C"/>
    <w:rsid w:val="00636759"/>
    <w:rsid w:val="00636969"/>
    <w:rsid w:val="006407D8"/>
    <w:rsid w:val="00641483"/>
    <w:rsid w:val="00641F87"/>
    <w:rsid w:val="006428CD"/>
    <w:rsid w:val="00643106"/>
    <w:rsid w:val="00643250"/>
    <w:rsid w:val="00643C7B"/>
    <w:rsid w:val="00643F0F"/>
    <w:rsid w:val="006444B9"/>
    <w:rsid w:val="006447DB"/>
    <w:rsid w:val="0064530E"/>
    <w:rsid w:val="006464EB"/>
    <w:rsid w:val="0064672A"/>
    <w:rsid w:val="0064672B"/>
    <w:rsid w:val="00646B71"/>
    <w:rsid w:val="00647730"/>
    <w:rsid w:val="00647E36"/>
    <w:rsid w:val="006512DF"/>
    <w:rsid w:val="006520B5"/>
    <w:rsid w:val="00653377"/>
    <w:rsid w:val="0065386E"/>
    <w:rsid w:val="00653E03"/>
    <w:rsid w:val="00654828"/>
    <w:rsid w:val="00655086"/>
    <w:rsid w:val="00655262"/>
    <w:rsid w:val="00655AAE"/>
    <w:rsid w:val="00655B05"/>
    <w:rsid w:val="00656617"/>
    <w:rsid w:val="006568D6"/>
    <w:rsid w:val="00656EB2"/>
    <w:rsid w:val="006577A0"/>
    <w:rsid w:val="006579BB"/>
    <w:rsid w:val="00660964"/>
    <w:rsid w:val="00660FFC"/>
    <w:rsid w:val="00663653"/>
    <w:rsid w:val="00663DF6"/>
    <w:rsid w:val="00663EA5"/>
    <w:rsid w:val="006656F0"/>
    <w:rsid w:val="00665A24"/>
    <w:rsid w:val="00667658"/>
    <w:rsid w:val="006709F9"/>
    <w:rsid w:val="006732B2"/>
    <w:rsid w:val="0067390C"/>
    <w:rsid w:val="00673EAC"/>
    <w:rsid w:val="00674F50"/>
    <w:rsid w:val="006759E2"/>
    <w:rsid w:val="00675EEF"/>
    <w:rsid w:val="00676027"/>
    <w:rsid w:val="0067664D"/>
    <w:rsid w:val="00676A09"/>
    <w:rsid w:val="006806A4"/>
    <w:rsid w:val="00680772"/>
    <w:rsid w:val="006811C9"/>
    <w:rsid w:val="0068190C"/>
    <w:rsid w:val="0068454C"/>
    <w:rsid w:val="006845FF"/>
    <w:rsid w:val="00684D6F"/>
    <w:rsid w:val="00685BC4"/>
    <w:rsid w:val="00686311"/>
    <w:rsid w:val="00686FA0"/>
    <w:rsid w:val="00687667"/>
    <w:rsid w:val="00691BFB"/>
    <w:rsid w:val="00692052"/>
    <w:rsid w:val="00692357"/>
    <w:rsid w:val="0069281C"/>
    <w:rsid w:val="00692D03"/>
    <w:rsid w:val="00693BA8"/>
    <w:rsid w:val="00694617"/>
    <w:rsid w:val="00694A06"/>
    <w:rsid w:val="00694F75"/>
    <w:rsid w:val="0069522C"/>
    <w:rsid w:val="00696CB2"/>
    <w:rsid w:val="00697304"/>
    <w:rsid w:val="00697F33"/>
    <w:rsid w:val="00697FF6"/>
    <w:rsid w:val="006A01C0"/>
    <w:rsid w:val="006A14EE"/>
    <w:rsid w:val="006A1986"/>
    <w:rsid w:val="006A2C39"/>
    <w:rsid w:val="006A38BE"/>
    <w:rsid w:val="006A6978"/>
    <w:rsid w:val="006A7818"/>
    <w:rsid w:val="006A7CAD"/>
    <w:rsid w:val="006B0077"/>
    <w:rsid w:val="006B0158"/>
    <w:rsid w:val="006B0553"/>
    <w:rsid w:val="006B10E7"/>
    <w:rsid w:val="006B116B"/>
    <w:rsid w:val="006B15F2"/>
    <w:rsid w:val="006B1CA3"/>
    <w:rsid w:val="006B3103"/>
    <w:rsid w:val="006B3CE6"/>
    <w:rsid w:val="006B4F68"/>
    <w:rsid w:val="006B5B7F"/>
    <w:rsid w:val="006B7082"/>
    <w:rsid w:val="006B7C81"/>
    <w:rsid w:val="006B7FD4"/>
    <w:rsid w:val="006C15E3"/>
    <w:rsid w:val="006C2091"/>
    <w:rsid w:val="006C2466"/>
    <w:rsid w:val="006C3831"/>
    <w:rsid w:val="006C431A"/>
    <w:rsid w:val="006C4C72"/>
    <w:rsid w:val="006C53F3"/>
    <w:rsid w:val="006C5BC2"/>
    <w:rsid w:val="006C5C45"/>
    <w:rsid w:val="006C659E"/>
    <w:rsid w:val="006D0567"/>
    <w:rsid w:val="006D0B18"/>
    <w:rsid w:val="006D10CB"/>
    <w:rsid w:val="006D1D9C"/>
    <w:rsid w:val="006D4499"/>
    <w:rsid w:val="006D45E1"/>
    <w:rsid w:val="006D4A57"/>
    <w:rsid w:val="006D4F10"/>
    <w:rsid w:val="006D5222"/>
    <w:rsid w:val="006D52F4"/>
    <w:rsid w:val="006D719C"/>
    <w:rsid w:val="006E0AEB"/>
    <w:rsid w:val="006E321A"/>
    <w:rsid w:val="006E3782"/>
    <w:rsid w:val="006E3BA8"/>
    <w:rsid w:val="006E3F74"/>
    <w:rsid w:val="006E4426"/>
    <w:rsid w:val="006E63C3"/>
    <w:rsid w:val="006E6B32"/>
    <w:rsid w:val="006F07C4"/>
    <w:rsid w:val="006F0847"/>
    <w:rsid w:val="006F2106"/>
    <w:rsid w:val="006F2B95"/>
    <w:rsid w:val="006F3511"/>
    <w:rsid w:val="006F46F1"/>
    <w:rsid w:val="006F4FFA"/>
    <w:rsid w:val="006F599A"/>
    <w:rsid w:val="006F6165"/>
    <w:rsid w:val="006F6C41"/>
    <w:rsid w:val="006F77AE"/>
    <w:rsid w:val="00700436"/>
    <w:rsid w:val="00701B0F"/>
    <w:rsid w:val="00701ED6"/>
    <w:rsid w:val="00702A5B"/>
    <w:rsid w:val="00702CC0"/>
    <w:rsid w:val="007033E2"/>
    <w:rsid w:val="00703F1B"/>
    <w:rsid w:val="00704D59"/>
    <w:rsid w:val="00704F9C"/>
    <w:rsid w:val="007053D3"/>
    <w:rsid w:val="0070580E"/>
    <w:rsid w:val="00705C47"/>
    <w:rsid w:val="00705DA2"/>
    <w:rsid w:val="00706CFA"/>
    <w:rsid w:val="007075C7"/>
    <w:rsid w:val="007075F1"/>
    <w:rsid w:val="00707B08"/>
    <w:rsid w:val="00710968"/>
    <w:rsid w:val="00711626"/>
    <w:rsid w:val="007125BE"/>
    <w:rsid w:val="00713458"/>
    <w:rsid w:val="00714712"/>
    <w:rsid w:val="00714A47"/>
    <w:rsid w:val="00714CE9"/>
    <w:rsid w:val="007155AD"/>
    <w:rsid w:val="00715990"/>
    <w:rsid w:val="007164C4"/>
    <w:rsid w:val="00716BDB"/>
    <w:rsid w:val="00717B01"/>
    <w:rsid w:val="00717BA5"/>
    <w:rsid w:val="00717F83"/>
    <w:rsid w:val="007203B4"/>
    <w:rsid w:val="00720F86"/>
    <w:rsid w:val="0072171F"/>
    <w:rsid w:val="007222D3"/>
    <w:rsid w:val="00722DFA"/>
    <w:rsid w:val="00722E56"/>
    <w:rsid w:val="0072302B"/>
    <w:rsid w:val="00723DD7"/>
    <w:rsid w:val="007241EC"/>
    <w:rsid w:val="007247F5"/>
    <w:rsid w:val="0072704F"/>
    <w:rsid w:val="00727E5F"/>
    <w:rsid w:val="007303FF"/>
    <w:rsid w:val="00730556"/>
    <w:rsid w:val="00731C5D"/>
    <w:rsid w:val="00731D92"/>
    <w:rsid w:val="00733B2D"/>
    <w:rsid w:val="00733DC7"/>
    <w:rsid w:val="00734257"/>
    <w:rsid w:val="00734373"/>
    <w:rsid w:val="007356A4"/>
    <w:rsid w:val="00736A26"/>
    <w:rsid w:val="0073705D"/>
    <w:rsid w:val="00737348"/>
    <w:rsid w:val="00737569"/>
    <w:rsid w:val="00740B15"/>
    <w:rsid w:val="00741071"/>
    <w:rsid w:val="0074274A"/>
    <w:rsid w:val="00743677"/>
    <w:rsid w:val="00744BAF"/>
    <w:rsid w:val="0074569A"/>
    <w:rsid w:val="007465FA"/>
    <w:rsid w:val="00746DCB"/>
    <w:rsid w:val="007478A7"/>
    <w:rsid w:val="0075027F"/>
    <w:rsid w:val="00750666"/>
    <w:rsid w:val="007506EE"/>
    <w:rsid w:val="007510EF"/>
    <w:rsid w:val="007523A9"/>
    <w:rsid w:val="0075242F"/>
    <w:rsid w:val="00753108"/>
    <w:rsid w:val="00753C50"/>
    <w:rsid w:val="00754B05"/>
    <w:rsid w:val="00756CB5"/>
    <w:rsid w:val="007570A7"/>
    <w:rsid w:val="00760384"/>
    <w:rsid w:val="00760646"/>
    <w:rsid w:val="00760704"/>
    <w:rsid w:val="00760BFE"/>
    <w:rsid w:val="00760E7A"/>
    <w:rsid w:val="00761884"/>
    <w:rsid w:val="00761A7B"/>
    <w:rsid w:val="00761AE1"/>
    <w:rsid w:val="00762079"/>
    <w:rsid w:val="007624DF"/>
    <w:rsid w:val="00762EF6"/>
    <w:rsid w:val="00763380"/>
    <w:rsid w:val="007633DA"/>
    <w:rsid w:val="00764BA3"/>
    <w:rsid w:val="0076570E"/>
    <w:rsid w:val="00765A7E"/>
    <w:rsid w:val="00766234"/>
    <w:rsid w:val="007671C7"/>
    <w:rsid w:val="00767293"/>
    <w:rsid w:val="0076769E"/>
    <w:rsid w:val="0077018C"/>
    <w:rsid w:val="0077065E"/>
    <w:rsid w:val="00771625"/>
    <w:rsid w:val="00771FDF"/>
    <w:rsid w:val="0077209B"/>
    <w:rsid w:val="00772ACE"/>
    <w:rsid w:val="007736DB"/>
    <w:rsid w:val="007738E4"/>
    <w:rsid w:val="00773B5D"/>
    <w:rsid w:val="007751C7"/>
    <w:rsid w:val="00775211"/>
    <w:rsid w:val="00777BC3"/>
    <w:rsid w:val="007818C8"/>
    <w:rsid w:val="0078216D"/>
    <w:rsid w:val="0078221F"/>
    <w:rsid w:val="007827A8"/>
    <w:rsid w:val="00783154"/>
    <w:rsid w:val="007844D7"/>
    <w:rsid w:val="00784814"/>
    <w:rsid w:val="00785230"/>
    <w:rsid w:val="00785858"/>
    <w:rsid w:val="00786045"/>
    <w:rsid w:val="00786262"/>
    <w:rsid w:val="00786FDA"/>
    <w:rsid w:val="0078734C"/>
    <w:rsid w:val="00787476"/>
    <w:rsid w:val="0078767D"/>
    <w:rsid w:val="00787DB4"/>
    <w:rsid w:val="00790A64"/>
    <w:rsid w:val="00790E18"/>
    <w:rsid w:val="00790E1F"/>
    <w:rsid w:val="007946CF"/>
    <w:rsid w:val="00794736"/>
    <w:rsid w:val="00795305"/>
    <w:rsid w:val="007954A1"/>
    <w:rsid w:val="00795C58"/>
    <w:rsid w:val="007960A4"/>
    <w:rsid w:val="00796432"/>
    <w:rsid w:val="007A1589"/>
    <w:rsid w:val="007A2369"/>
    <w:rsid w:val="007A38D2"/>
    <w:rsid w:val="007A4564"/>
    <w:rsid w:val="007A467C"/>
    <w:rsid w:val="007A4AA6"/>
    <w:rsid w:val="007A5F90"/>
    <w:rsid w:val="007A74CC"/>
    <w:rsid w:val="007A7573"/>
    <w:rsid w:val="007A77AD"/>
    <w:rsid w:val="007A7CA7"/>
    <w:rsid w:val="007B01EA"/>
    <w:rsid w:val="007B0323"/>
    <w:rsid w:val="007B041E"/>
    <w:rsid w:val="007B1305"/>
    <w:rsid w:val="007B13A8"/>
    <w:rsid w:val="007B1642"/>
    <w:rsid w:val="007B31BF"/>
    <w:rsid w:val="007B3AE2"/>
    <w:rsid w:val="007B4CBD"/>
    <w:rsid w:val="007B4E5A"/>
    <w:rsid w:val="007B5846"/>
    <w:rsid w:val="007B5ED3"/>
    <w:rsid w:val="007B6913"/>
    <w:rsid w:val="007B69A1"/>
    <w:rsid w:val="007B6AFD"/>
    <w:rsid w:val="007B73D6"/>
    <w:rsid w:val="007C01F1"/>
    <w:rsid w:val="007C0999"/>
    <w:rsid w:val="007C1602"/>
    <w:rsid w:val="007C1859"/>
    <w:rsid w:val="007C201E"/>
    <w:rsid w:val="007C2144"/>
    <w:rsid w:val="007C263C"/>
    <w:rsid w:val="007C2A77"/>
    <w:rsid w:val="007C2B9A"/>
    <w:rsid w:val="007C2BBC"/>
    <w:rsid w:val="007C37CA"/>
    <w:rsid w:val="007C3E79"/>
    <w:rsid w:val="007C4ED8"/>
    <w:rsid w:val="007C5729"/>
    <w:rsid w:val="007C5F33"/>
    <w:rsid w:val="007C7307"/>
    <w:rsid w:val="007D0C0B"/>
    <w:rsid w:val="007D1A54"/>
    <w:rsid w:val="007D1C30"/>
    <w:rsid w:val="007D206C"/>
    <w:rsid w:val="007D2946"/>
    <w:rsid w:val="007D2A5A"/>
    <w:rsid w:val="007D2E27"/>
    <w:rsid w:val="007D4E44"/>
    <w:rsid w:val="007D4EA0"/>
    <w:rsid w:val="007D5EAA"/>
    <w:rsid w:val="007D5EFC"/>
    <w:rsid w:val="007D66FF"/>
    <w:rsid w:val="007D69B4"/>
    <w:rsid w:val="007D6DD7"/>
    <w:rsid w:val="007D7F68"/>
    <w:rsid w:val="007E059A"/>
    <w:rsid w:val="007E2720"/>
    <w:rsid w:val="007E390D"/>
    <w:rsid w:val="007E3B15"/>
    <w:rsid w:val="007E4A3A"/>
    <w:rsid w:val="007E505C"/>
    <w:rsid w:val="007E52E3"/>
    <w:rsid w:val="007E59EB"/>
    <w:rsid w:val="007E67D6"/>
    <w:rsid w:val="007E6A49"/>
    <w:rsid w:val="007E6DA9"/>
    <w:rsid w:val="007E7942"/>
    <w:rsid w:val="007E7955"/>
    <w:rsid w:val="007F065B"/>
    <w:rsid w:val="007F06A8"/>
    <w:rsid w:val="007F0835"/>
    <w:rsid w:val="007F1105"/>
    <w:rsid w:val="007F2E7F"/>
    <w:rsid w:val="007F38BC"/>
    <w:rsid w:val="007F4076"/>
    <w:rsid w:val="007F519C"/>
    <w:rsid w:val="007F51C9"/>
    <w:rsid w:val="007F5BB6"/>
    <w:rsid w:val="007F66C2"/>
    <w:rsid w:val="007F7B46"/>
    <w:rsid w:val="008025BC"/>
    <w:rsid w:val="0080265F"/>
    <w:rsid w:val="00802D7E"/>
    <w:rsid w:val="00803BEF"/>
    <w:rsid w:val="008049B1"/>
    <w:rsid w:val="0080628D"/>
    <w:rsid w:val="00810CB0"/>
    <w:rsid w:val="00811243"/>
    <w:rsid w:val="00811CA1"/>
    <w:rsid w:val="00812607"/>
    <w:rsid w:val="0081372C"/>
    <w:rsid w:val="00813DC3"/>
    <w:rsid w:val="0081435E"/>
    <w:rsid w:val="008145F7"/>
    <w:rsid w:val="008148CB"/>
    <w:rsid w:val="00815044"/>
    <w:rsid w:val="00815346"/>
    <w:rsid w:val="008155F4"/>
    <w:rsid w:val="0081617A"/>
    <w:rsid w:val="00816486"/>
    <w:rsid w:val="00816766"/>
    <w:rsid w:val="00816B12"/>
    <w:rsid w:val="00817457"/>
    <w:rsid w:val="00817549"/>
    <w:rsid w:val="00817556"/>
    <w:rsid w:val="00817A3D"/>
    <w:rsid w:val="00817E86"/>
    <w:rsid w:val="00817EB0"/>
    <w:rsid w:val="00821D7C"/>
    <w:rsid w:val="008226A5"/>
    <w:rsid w:val="00827B2B"/>
    <w:rsid w:val="00827F8B"/>
    <w:rsid w:val="0083017E"/>
    <w:rsid w:val="00830E67"/>
    <w:rsid w:val="00833D05"/>
    <w:rsid w:val="00834922"/>
    <w:rsid w:val="00835513"/>
    <w:rsid w:val="00837968"/>
    <w:rsid w:val="00837D67"/>
    <w:rsid w:val="0084062A"/>
    <w:rsid w:val="008409EB"/>
    <w:rsid w:val="00840B0D"/>
    <w:rsid w:val="00840D7F"/>
    <w:rsid w:val="0084101D"/>
    <w:rsid w:val="00841A99"/>
    <w:rsid w:val="00842450"/>
    <w:rsid w:val="00842B86"/>
    <w:rsid w:val="00842EB5"/>
    <w:rsid w:val="00843E77"/>
    <w:rsid w:val="00843EB4"/>
    <w:rsid w:val="00843F73"/>
    <w:rsid w:val="00844298"/>
    <w:rsid w:val="00844607"/>
    <w:rsid w:val="008449C8"/>
    <w:rsid w:val="00844B91"/>
    <w:rsid w:val="008457FE"/>
    <w:rsid w:val="00845C47"/>
    <w:rsid w:val="00846722"/>
    <w:rsid w:val="0084687A"/>
    <w:rsid w:val="0084766E"/>
    <w:rsid w:val="008476AE"/>
    <w:rsid w:val="00847FD1"/>
    <w:rsid w:val="00850850"/>
    <w:rsid w:val="00851209"/>
    <w:rsid w:val="0085134E"/>
    <w:rsid w:val="0085171C"/>
    <w:rsid w:val="00851A64"/>
    <w:rsid w:val="00851ED2"/>
    <w:rsid w:val="0085399D"/>
    <w:rsid w:val="00855E6C"/>
    <w:rsid w:val="00856893"/>
    <w:rsid w:val="00857B06"/>
    <w:rsid w:val="00857DEA"/>
    <w:rsid w:val="008605D3"/>
    <w:rsid w:val="008617B2"/>
    <w:rsid w:val="00861FBC"/>
    <w:rsid w:val="00862887"/>
    <w:rsid w:val="00863A8E"/>
    <w:rsid w:val="00864A01"/>
    <w:rsid w:val="00864CD0"/>
    <w:rsid w:val="0086525D"/>
    <w:rsid w:val="00866255"/>
    <w:rsid w:val="00866CA6"/>
    <w:rsid w:val="00867407"/>
    <w:rsid w:val="008708EB"/>
    <w:rsid w:val="00871562"/>
    <w:rsid w:val="00871ABF"/>
    <w:rsid w:val="00871F56"/>
    <w:rsid w:val="0087233A"/>
    <w:rsid w:val="00872700"/>
    <w:rsid w:val="00872827"/>
    <w:rsid w:val="00872A81"/>
    <w:rsid w:val="00873140"/>
    <w:rsid w:val="00873343"/>
    <w:rsid w:val="00874433"/>
    <w:rsid w:val="00875160"/>
    <w:rsid w:val="008751F9"/>
    <w:rsid w:val="0087567A"/>
    <w:rsid w:val="00876C6C"/>
    <w:rsid w:val="00876D75"/>
    <w:rsid w:val="00876FDC"/>
    <w:rsid w:val="008803F8"/>
    <w:rsid w:val="008812AC"/>
    <w:rsid w:val="00882FCD"/>
    <w:rsid w:val="00883980"/>
    <w:rsid w:val="00883A36"/>
    <w:rsid w:val="00884B1B"/>
    <w:rsid w:val="00884B83"/>
    <w:rsid w:val="00884C88"/>
    <w:rsid w:val="0088559E"/>
    <w:rsid w:val="0088649A"/>
    <w:rsid w:val="008873A2"/>
    <w:rsid w:val="00887513"/>
    <w:rsid w:val="0088759A"/>
    <w:rsid w:val="00887DE3"/>
    <w:rsid w:val="00890184"/>
    <w:rsid w:val="00890DCF"/>
    <w:rsid w:val="00892158"/>
    <w:rsid w:val="0089306F"/>
    <w:rsid w:val="008934B1"/>
    <w:rsid w:val="00894BDA"/>
    <w:rsid w:val="00894C84"/>
    <w:rsid w:val="00894DAC"/>
    <w:rsid w:val="00895A04"/>
    <w:rsid w:val="0089649E"/>
    <w:rsid w:val="00897338"/>
    <w:rsid w:val="008979A7"/>
    <w:rsid w:val="00897B00"/>
    <w:rsid w:val="008A1ABD"/>
    <w:rsid w:val="008A1B84"/>
    <w:rsid w:val="008A2610"/>
    <w:rsid w:val="008A264F"/>
    <w:rsid w:val="008A3058"/>
    <w:rsid w:val="008A311A"/>
    <w:rsid w:val="008A32EF"/>
    <w:rsid w:val="008A33D1"/>
    <w:rsid w:val="008A5278"/>
    <w:rsid w:val="008A631F"/>
    <w:rsid w:val="008A6FF4"/>
    <w:rsid w:val="008A7DDB"/>
    <w:rsid w:val="008B0316"/>
    <w:rsid w:val="008B0CF3"/>
    <w:rsid w:val="008B12E2"/>
    <w:rsid w:val="008B16DA"/>
    <w:rsid w:val="008B3B24"/>
    <w:rsid w:val="008C0118"/>
    <w:rsid w:val="008C0959"/>
    <w:rsid w:val="008C1C7F"/>
    <w:rsid w:val="008C2B70"/>
    <w:rsid w:val="008C3AC9"/>
    <w:rsid w:val="008C3E68"/>
    <w:rsid w:val="008C3EB6"/>
    <w:rsid w:val="008C4FA5"/>
    <w:rsid w:val="008C50A5"/>
    <w:rsid w:val="008C517A"/>
    <w:rsid w:val="008C6096"/>
    <w:rsid w:val="008C661A"/>
    <w:rsid w:val="008C6A2C"/>
    <w:rsid w:val="008C6B97"/>
    <w:rsid w:val="008C7AD7"/>
    <w:rsid w:val="008D07D0"/>
    <w:rsid w:val="008D0C15"/>
    <w:rsid w:val="008D0CBA"/>
    <w:rsid w:val="008D1528"/>
    <w:rsid w:val="008D1875"/>
    <w:rsid w:val="008D1FAC"/>
    <w:rsid w:val="008D2278"/>
    <w:rsid w:val="008D241A"/>
    <w:rsid w:val="008D25A8"/>
    <w:rsid w:val="008D2F05"/>
    <w:rsid w:val="008D4140"/>
    <w:rsid w:val="008D564D"/>
    <w:rsid w:val="008D6985"/>
    <w:rsid w:val="008D6DC9"/>
    <w:rsid w:val="008D6FBB"/>
    <w:rsid w:val="008D731E"/>
    <w:rsid w:val="008D7BE3"/>
    <w:rsid w:val="008E03CE"/>
    <w:rsid w:val="008E0968"/>
    <w:rsid w:val="008E1561"/>
    <w:rsid w:val="008E24AB"/>
    <w:rsid w:val="008E2DAC"/>
    <w:rsid w:val="008E3343"/>
    <w:rsid w:val="008E3E73"/>
    <w:rsid w:val="008E4D9A"/>
    <w:rsid w:val="008E541C"/>
    <w:rsid w:val="008E6F0B"/>
    <w:rsid w:val="008E6F45"/>
    <w:rsid w:val="008E7F5F"/>
    <w:rsid w:val="008F0D06"/>
    <w:rsid w:val="008F0E13"/>
    <w:rsid w:val="008F0ECC"/>
    <w:rsid w:val="008F10B2"/>
    <w:rsid w:val="008F207A"/>
    <w:rsid w:val="008F3F91"/>
    <w:rsid w:val="008F5473"/>
    <w:rsid w:val="008F5A43"/>
    <w:rsid w:val="008F6083"/>
    <w:rsid w:val="008F60B2"/>
    <w:rsid w:val="008F6A2E"/>
    <w:rsid w:val="008F6AC3"/>
    <w:rsid w:val="008F7A09"/>
    <w:rsid w:val="008F7DF6"/>
    <w:rsid w:val="009009CD"/>
    <w:rsid w:val="00900AC6"/>
    <w:rsid w:val="009017D5"/>
    <w:rsid w:val="00903202"/>
    <w:rsid w:val="00903D41"/>
    <w:rsid w:val="009046EC"/>
    <w:rsid w:val="0090492E"/>
    <w:rsid w:val="00905063"/>
    <w:rsid w:val="00905E19"/>
    <w:rsid w:val="00905E6F"/>
    <w:rsid w:val="009115C1"/>
    <w:rsid w:val="00911FA9"/>
    <w:rsid w:val="0091222F"/>
    <w:rsid w:val="00914615"/>
    <w:rsid w:val="00914E64"/>
    <w:rsid w:val="00916294"/>
    <w:rsid w:val="00916B08"/>
    <w:rsid w:val="00921366"/>
    <w:rsid w:val="00922031"/>
    <w:rsid w:val="00922134"/>
    <w:rsid w:val="00922E98"/>
    <w:rsid w:val="00925032"/>
    <w:rsid w:val="00926056"/>
    <w:rsid w:val="009275D9"/>
    <w:rsid w:val="0092792E"/>
    <w:rsid w:val="009279C3"/>
    <w:rsid w:val="00927A4D"/>
    <w:rsid w:val="00931359"/>
    <w:rsid w:val="0093194E"/>
    <w:rsid w:val="00933F28"/>
    <w:rsid w:val="00937033"/>
    <w:rsid w:val="009372D8"/>
    <w:rsid w:val="00940E95"/>
    <w:rsid w:val="00940FF2"/>
    <w:rsid w:val="00943CC3"/>
    <w:rsid w:val="009452E1"/>
    <w:rsid w:val="009454E4"/>
    <w:rsid w:val="00945510"/>
    <w:rsid w:val="0094565F"/>
    <w:rsid w:val="00945AA1"/>
    <w:rsid w:val="00945D90"/>
    <w:rsid w:val="0094600B"/>
    <w:rsid w:val="00946144"/>
    <w:rsid w:val="009471A5"/>
    <w:rsid w:val="009475F7"/>
    <w:rsid w:val="0095086A"/>
    <w:rsid w:val="00950979"/>
    <w:rsid w:val="009509CD"/>
    <w:rsid w:val="00950D06"/>
    <w:rsid w:val="0095200B"/>
    <w:rsid w:val="00952583"/>
    <w:rsid w:val="00955FAA"/>
    <w:rsid w:val="00956379"/>
    <w:rsid w:val="00956901"/>
    <w:rsid w:val="00956D30"/>
    <w:rsid w:val="00957413"/>
    <w:rsid w:val="00957830"/>
    <w:rsid w:val="00960E73"/>
    <w:rsid w:val="0096105F"/>
    <w:rsid w:val="00961F38"/>
    <w:rsid w:val="009630BF"/>
    <w:rsid w:val="0096345A"/>
    <w:rsid w:val="00963ED3"/>
    <w:rsid w:val="00965419"/>
    <w:rsid w:val="00966354"/>
    <w:rsid w:val="00966630"/>
    <w:rsid w:val="00966B1D"/>
    <w:rsid w:val="009676A2"/>
    <w:rsid w:val="00970405"/>
    <w:rsid w:val="00970E2D"/>
    <w:rsid w:val="0097112C"/>
    <w:rsid w:val="00972984"/>
    <w:rsid w:val="00972B72"/>
    <w:rsid w:val="0097334C"/>
    <w:rsid w:val="009734D6"/>
    <w:rsid w:val="00973D97"/>
    <w:rsid w:val="00973F46"/>
    <w:rsid w:val="00974BF7"/>
    <w:rsid w:val="00975CD7"/>
    <w:rsid w:val="00977D50"/>
    <w:rsid w:val="00980A9F"/>
    <w:rsid w:val="00981567"/>
    <w:rsid w:val="009819AF"/>
    <w:rsid w:val="00981E46"/>
    <w:rsid w:val="00982884"/>
    <w:rsid w:val="00982B31"/>
    <w:rsid w:val="009837C6"/>
    <w:rsid w:val="00983ADC"/>
    <w:rsid w:val="00984B5C"/>
    <w:rsid w:val="00984D5C"/>
    <w:rsid w:val="00984FA4"/>
    <w:rsid w:val="00985606"/>
    <w:rsid w:val="009876F6"/>
    <w:rsid w:val="00987835"/>
    <w:rsid w:val="00987FC6"/>
    <w:rsid w:val="00990332"/>
    <w:rsid w:val="0099154C"/>
    <w:rsid w:val="009917C5"/>
    <w:rsid w:val="009919A8"/>
    <w:rsid w:val="00991CC9"/>
    <w:rsid w:val="00992E9E"/>
    <w:rsid w:val="0099496E"/>
    <w:rsid w:val="009956A3"/>
    <w:rsid w:val="00995E45"/>
    <w:rsid w:val="00995ECB"/>
    <w:rsid w:val="00996444"/>
    <w:rsid w:val="00997297"/>
    <w:rsid w:val="009A1192"/>
    <w:rsid w:val="009A1B5C"/>
    <w:rsid w:val="009A1F9F"/>
    <w:rsid w:val="009A214E"/>
    <w:rsid w:val="009A2B6B"/>
    <w:rsid w:val="009A39C9"/>
    <w:rsid w:val="009A3EF8"/>
    <w:rsid w:val="009A5286"/>
    <w:rsid w:val="009A69D6"/>
    <w:rsid w:val="009A6EB0"/>
    <w:rsid w:val="009A70AE"/>
    <w:rsid w:val="009A75FB"/>
    <w:rsid w:val="009A7F1A"/>
    <w:rsid w:val="009B1DDC"/>
    <w:rsid w:val="009B1E63"/>
    <w:rsid w:val="009B21B5"/>
    <w:rsid w:val="009B23B3"/>
    <w:rsid w:val="009B282D"/>
    <w:rsid w:val="009B2C45"/>
    <w:rsid w:val="009B331B"/>
    <w:rsid w:val="009B3FAB"/>
    <w:rsid w:val="009B4D2B"/>
    <w:rsid w:val="009B67E8"/>
    <w:rsid w:val="009B68A9"/>
    <w:rsid w:val="009B7D1C"/>
    <w:rsid w:val="009C087E"/>
    <w:rsid w:val="009C0D4A"/>
    <w:rsid w:val="009C1ED4"/>
    <w:rsid w:val="009C2833"/>
    <w:rsid w:val="009C2AFE"/>
    <w:rsid w:val="009C3B52"/>
    <w:rsid w:val="009C52DB"/>
    <w:rsid w:val="009C632E"/>
    <w:rsid w:val="009C66F2"/>
    <w:rsid w:val="009C6BD6"/>
    <w:rsid w:val="009C7395"/>
    <w:rsid w:val="009C7805"/>
    <w:rsid w:val="009C79F6"/>
    <w:rsid w:val="009D0613"/>
    <w:rsid w:val="009D1493"/>
    <w:rsid w:val="009D1C7D"/>
    <w:rsid w:val="009D2351"/>
    <w:rsid w:val="009D3304"/>
    <w:rsid w:val="009D4B73"/>
    <w:rsid w:val="009D5B9B"/>
    <w:rsid w:val="009D5DE9"/>
    <w:rsid w:val="009D6BC9"/>
    <w:rsid w:val="009D725C"/>
    <w:rsid w:val="009D7A87"/>
    <w:rsid w:val="009D7E8B"/>
    <w:rsid w:val="009E0854"/>
    <w:rsid w:val="009E4274"/>
    <w:rsid w:val="009E4B52"/>
    <w:rsid w:val="009E5014"/>
    <w:rsid w:val="009E630B"/>
    <w:rsid w:val="009E6F6C"/>
    <w:rsid w:val="009F092D"/>
    <w:rsid w:val="009F0986"/>
    <w:rsid w:val="009F09F5"/>
    <w:rsid w:val="009F0EAC"/>
    <w:rsid w:val="009F0F12"/>
    <w:rsid w:val="009F120B"/>
    <w:rsid w:val="009F1AC1"/>
    <w:rsid w:val="009F25F1"/>
    <w:rsid w:val="009F2CE4"/>
    <w:rsid w:val="009F3535"/>
    <w:rsid w:val="009F3E0D"/>
    <w:rsid w:val="009F44D8"/>
    <w:rsid w:val="00A000FF"/>
    <w:rsid w:val="00A00BF3"/>
    <w:rsid w:val="00A01864"/>
    <w:rsid w:val="00A01F2C"/>
    <w:rsid w:val="00A01F82"/>
    <w:rsid w:val="00A02AC5"/>
    <w:rsid w:val="00A02D01"/>
    <w:rsid w:val="00A03470"/>
    <w:rsid w:val="00A03C74"/>
    <w:rsid w:val="00A03E59"/>
    <w:rsid w:val="00A04258"/>
    <w:rsid w:val="00A04318"/>
    <w:rsid w:val="00A0481D"/>
    <w:rsid w:val="00A0503A"/>
    <w:rsid w:val="00A052C1"/>
    <w:rsid w:val="00A05DDC"/>
    <w:rsid w:val="00A05E2F"/>
    <w:rsid w:val="00A0620F"/>
    <w:rsid w:val="00A06F08"/>
    <w:rsid w:val="00A073B9"/>
    <w:rsid w:val="00A07700"/>
    <w:rsid w:val="00A07FE1"/>
    <w:rsid w:val="00A10468"/>
    <w:rsid w:val="00A1101A"/>
    <w:rsid w:val="00A115F3"/>
    <w:rsid w:val="00A11A34"/>
    <w:rsid w:val="00A11CE3"/>
    <w:rsid w:val="00A12751"/>
    <w:rsid w:val="00A14512"/>
    <w:rsid w:val="00A14FB1"/>
    <w:rsid w:val="00A16105"/>
    <w:rsid w:val="00A164B0"/>
    <w:rsid w:val="00A16722"/>
    <w:rsid w:val="00A215B1"/>
    <w:rsid w:val="00A218A3"/>
    <w:rsid w:val="00A23050"/>
    <w:rsid w:val="00A2319C"/>
    <w:rsid w:val="00A234DF"/>
    <w:rsid w:val="00A246F7"/>
    <w:rsid w:val="00A258E9"/>
    <w:rsid w:val="00A266E5"/>
    <w:rsid w:val="00A26C49"/>
    <w:rsid w:val="00A27305"/>
    <w:rsid w:val="00A302B8"/>
    <w:rsid w:val="00A310C6"/>
    <w:rsid w:val="00A31733"/>
    <w:rsid w:val="00A31786"/>
    <w:rsid w:val="00A31D90"/>
    <w:rsid w:val="00A3212C"/>
    <w:rsid w:val="00A33A36"/>
    <w:rsid w:val="00A342C4"/>
    <w:rsid w:val="00A346C3"/>
    <w:rsid w:val="00A3577F"/>
    <w:rsid w:val="00A36A0B"/>
    <w:rsid w:val="00A36F90"/>
    <w:rsid w:val="00A3797C"/>
    <w:rsid w:val="00A402C2"/>
    <w:rsid w:val="00A40307"/>
    <w:rsid w:val="00A406AA"/>
    <w:rsid w:val="00A408EB"/>
    <w:rsid w:val="00A43E67"/>
    <w:rsid w:val="00A454DE"/>
    <w:rsid w:val="00A47F55"/>
    <w:rsid w:val="00A51783"/>
    <w:rsid w:val="00A51F60"/>
    <w:rsid w:val="00A531D4"/>
    <w:rsid w:val="00A53AA1"/>
    <w:rsid w:val="00A53BA5"/>
    <w:rsid w:val="00A5402C"/>
    <w:rsid w:val="00A5436F"/>
    <w:rsid w:val="00A559DA"/>
    <w:rsid w:val="00A55C7E"/>
    <w:rsid w:val="00A5630C"/>
    <w:rsid w:val="00A60806"/>
    <w:rsid w:val="00A61549"/>
    <w:rsid w:val="00A6156C"/>
    <w:rsid w:val="00A61DAB"/>
    <w:rsid w:val="00A635D0"/>
    <w:rsid w:val="00A6493F"/>
    <w:rsid w:val="00A64ED5"/>
    <w:rsid w:val="00A65261"/>
    <w:rsid w:val="00A6538B"/>
    <w:rsid w:val="00A6765C"/>
    <w:rsid w:val="00A677C4"/>
    <w:rsid w:val="00A67C13"/>
    <w:rsid w:val="00A67ECB"/>
    <w:rsid w:val="00A7007A"/>
    <w:rsid w:val="00A71300"/>
    <w:rsid w:val="00A72773"/>
    <w:rsid w:val="00A73265"/>
    <w:rsid w:val="00A73287"/>
    <w:rsid w:val="00A74E08"/>
    <w:rsid w:val="00A75BB3"/>
    <w:rsid w:val="00A7606F"/>
    <w:rsid w:val="00A77652"/>
    <w:rsid w:val="00A77993"/>
    <w:rsid w:val="00A77A53"/>
    <w:rsid w:val="00A800D3"/>
    <w:rsid w:val="00A8040F"/>
    <w:rsid w:val="00A80B82"/>
    <w:rsid w:val="00A80C85"/>
    <w:rsid w:val="00A80E04"/>
    <w:rsid w:val="00A821FD"/>
    <w:rsid w:val="00A827F0"/>
    <w:rsid w:val="00A85329"/>
    <w:rsid w:val="00A85F5A"/>
    <w:rsid w:val="00A87595"/>
    <w:rsid w:val="00A87CE2"/>
    <w:rsid w:val="00A9183B"/>
    <w:rsid w:val="00A9381A"/>
    <w:rsid w:val="00A94A76"/>
    <w:rsid w:val="00A95121"/>
    <w:rsid w:val="00A95489"/>
    <w:rsid w:val="00A962EC"/>
    <w:rsid w:val="00A9631B"/>
    <w:rsid w:val="00AA1767"/>
    <w:rsid w:val="00AA1B76"/>
    <w:rsid w:val="00AA242D"/>
    <w:rsid w:val="00AA2948"/>
    <w:rsid w:val="00AA44B7"/>
    <w:rsid w:val="00AA64A0"/>
    <w:rsid w:val="00AA7D6E"/>
    <w:rsid w:val="00AB03B9"/>
    <w:rsid w:val="00AB06A2"/>
    <w:rsid w:val="00AB1257"/>
    <w:rsid w:val="00AB2E87"/>
    <w:rsid w:val="00AB565F"/>
    <w:rsid w:val="00AB587F"/>
    <w:rsid w:val="00AB5E31"/>
    <w:rsid w:val="00AB6634"/>
    <w:rsid w:val="00AB6EA7"/>
    <w:rsid w:val="00AB7FEA"/>
    <w:rsid w:val="00AC24B9"/>
    <w:rsid w:val="00AC28D0"/>
    <w:rsid w:val="00AC2A40"/>
    <w:rsid w:val="00AC2C22"/>
    <w:rsid w:val="00AC34F2"/>
    <w:rsid w:val="00AC3D8B"/>
    <w:rsid w:val="00AC3F26"/>
    <w:rsid w:val="00AC41C0"/>
    <w:rsid w:val="00AC4AD6"/>
    <w:rsid w:val="00AC4BFF"/>
    <w:rsid w:val="00AC4EB6"/>
    <w:rsid w:val="00AC59BC"/>
    <w:rsid w:val="00AC5B2B"/>
    <w:rsid w:val="00AC6501"/>
    <w:rsid w:val="00AD085D"/>
    <w:rsid w:val="00AD20BE"/>
    <w:rsid w:val="00AD29A9"/>
    <w:rsid w:val="00AD3834"/>
    <w:rsid w:val="00AD3FC6"/>
    <w:rsid w:val="00AD52A3"/>
    <w:rsid w:val="00AD5ADD"/>
    <w:rsid w:val="00AD5D7D"/>
    <w:rsid w:val="00AD6026"/>
    <w:rsid w:val="00AD6177"/>
    <w:rsid w:val="00AD61C5"/>
    <w:rsid w:val="00AE08CF"/>
    <w:rsid w:val="00AE0D49"/>
    <w:rsid w:val="00AE0DFC"/>
    <w:rsid w:val="00AE1006"/>
    <w:rsid w:val="00AE1C46"/>
    <w:rsid w:val="00AE2EE7"/>
    <w:rsid w:val="00AE315E"/>
    <w:rsid w:val="00AE3D3B"/>
    <w:rsid w:val="00AE3F23"/>
    <w:rsid w:val="00AE5325"/>
    <w:rsid w:val="00AE5482"/>
    <w:rsid w:val="00AE58EE"/>
    <w:rsid w:val="00AE6101"/>
    <w:rsid w:val="00AE735C"/>
    <w:rsid w:val="00AE7E90"/>
    <w:rsid w:val="00AF018F"/>
    <w:rsid w:val="00AF1C68"/>
    <w:rsid w:val="00AF2055"/>
    <w:rsid w:val="00AF3059"/>
    <w:rsid w:val="00AF34E4"/>
    <w:rsid w:val="00AF433A"/>
    <w:rsid w:val="00AF6E6D"/>
    <w:rsid w:val="00AF781A"/>
    <w:rsid w:val="00AF79F2"/>
    <w:rsid w:val="00B01770"/>
    <w:rsid w:val="00B03E68"/>
    <w:rsid w:val="00B05500"/>
    <w:rsid w:val="00B063DC"/>
    <w:rsid w:val="00B070E6"/>
    <w:rsid w:val="00B10735"/>
    <w:rsid w:val="00B10B60"/>
    <w:rsid w:val="00B11514"/>
    <w:rsid w:val="00B12378"/>
    <w:rsid w:val="00B12D10"/>
    <w:rsid w:val="00B1334B"/>
    <w:rsid w:val="00B1343F"/>
    <w:rsid w:val="00B134F9"/>
    <w:rsid w:val="00B146E1"/>
    <w:rsid w:val="00B14AF0"/>
    <w:rsid w:val="00B14B28"/>
    <w:rsid w:val="00B15078"/>
    <w:rsid w:val="00B171B6"/>
    <w:rsid w:val="00B2089D"/>
    <w:rsid w:val="00B2145F"/>
    <w:rsid w:val="00B266D4"/>
    <w:rsid w:val="00B26D4F"/>
    <w:rsid w:val="00B2740D"/>
    <w:rsid w:val="00B2748B"/>
    <w:rsid w:val="00B27A3C"/>
    <w:rsid w:val="00B27E47"/>
    <w:rsid w:val="00B308A0"/>
    <w:rsid w:val="00B30AA3"/>
    <w:rsid w:val="00B312A4"/>
    <w:rsid w:val="00B31383"/>
    <w:rsid w:val="00B32A0C"/>
    <w:rsid w:val="00B332AB"/>
    <w:rsid w:val="00B334D7"/>
    <w:rsid w:val="00B33C6D"/>
    <w:rsid w:val="00B346BC"/>
    <w:rsid w:val="00B34CC8"/>
    <w:rsid w:val="00B375D1"/>
    <w:rsid w:val="00B37DD4"/>
    <w:rsid w:val="00B37DFD"/>
    <w:rsid w:val="00B4089F"/>
    <w:rsid w:val="00B4094A"/>
    <w:rsid w:val="00B40FA5"/>
    <w:rsid w:val="00B4168C"/>
    <w:rsid w:val="00B4217D"/>
    <w:rsid w:val="00B424F9"/>
    <w:rsid w:val="00B42602"/>
    <w:rsid w:val="00B426CA"/>
    <w:rsid w:val="00B437BB"/>
    <w:rsid w:val="00B44391"/>
    <w:rsid w:val="00B453BD"/>
    <w:rsid w:val="00B4562A"/>
    <w:rsid w:val="00B45810"/>
    <w:rsid w:val="00B459E5"/>
    <w:rsid w:val="00B45AE7"/>
    <w:rsid w:val="00B4651D"/>
    <w:rsid w:val="00B4668F"/>
    <w:rsid w:val="00B47D3B"/>
    <w:rsid w:val="00B5161F"/>
    <w:rsid w:val="00B51B59"/>
    <w:rsid w:val="00B51D97"/>
    <w:rsid w:val="00B532E7"/>
    <w:rsid w:val="00B53A04"/>
    <w:rsid w:val="00B53E5E"/>
    <w:rsid w:val="00B54193"/>
    <w:rsid w:val="00B54B94"/>
    <w:rsid w:val="00B55418"/>
    <w:rsid w:val="00B56589"/>
    <w:rsid w:val="00B5727F"/>
    <w:rsid w:val="00B572FE"/>
    <w:rsid w:val="00B57B21"/>
    <w:rsid w:val="00B57C74"/>
    <w:rsid w:val="00B600D1"/>
    <w:rsid w:val="00B6014B"/>
    <w:rsid w:val="00B60797"/>
    <w:rsid w:val="00B60D52"/>
    <w:rsid w:val="00B622B6"/>
    <w:rsid w:val="00B63005"/>
    <w:rsid w:val="00B639EC"/>
    <w:rsid w:val="00B63CFA"/>
    <w:rsid w:val="00B644BA"/>
    <w:rsid w:val="00B64C4B"/>
    <w:rsid w:val="00B659A1"/>
    <w:rsid w:val="00B65C92"/>
    <w:rsid w:val="00B67350"/>
    <w:rsid w:val="00B674A8"/>
    <w:rsid w:val="00B6782E"/>
    <w:rsid w:val="00B700B3"/>
    <w:rsid w:val="00B706DB"/>
    <w:rsid w:val="00B7094C"/>
    <w:rsid w:val="00B70F1A"/>
    <w:rsid w:val="00B71173"/>
    <w:rsid w:val="00B71C66"/>
    <w:rsid w:val="00B71E40"/>
    <w:rsid w:val="00B72183"/>
    <w:rsid w:val="00B72584"/>
    <w:rsid w:val="00B74D0D"/>
    <w:rsid w:val="00B755C2"/>
    <w:rsid w:val="00B7624F"/>
    <w:rsid w:val="00B77346"/>
    <w:rsid w:val="00B779A2"/>
    <w:rsid w:val="00B77D39"/>
    <w:rsid w:val="00B8200A"/>
    <w:rsid w:val="00B82B02"/>
    <w:rsid w:val="00B85CD6"/>
    <w:rsid w:val="00B85FEB"/>
    <w:rsid w:val="00B86C47"/>
    <w:rsid w:val="00B876EA"/>
    <w:rsid w:val="00B92371"/>
    <w:rsid w:val="00B92554"/>
    <w:rsid w:val="00B92E63"/>
    <w:rsid w:val="00B92F52"/>
    <w:rsid w:val="00B940B8"/>
    <w:rsid w:val="00B9489E"/>
    <w:rsid w:val="00B95465"/>
    <w:rsid w:val="00B968A8"/>
    <w:rsid w:val="00B96D42"/>
    <w:rsid w:val="00B9756F"/>
    <w:rsid w:val="00B97E41"/>
    <w:rsid w:val="00BA1577"/>
    <w:rsid w:val="00BA2F1D"/>
    <w:rsid w:val="00BA3060"/>
    <w:rsid w:val="00BA4130"/>
    <w:rsid w:val="00BA476D"/>
    <w:rsid w:val="00BA4E7A"/>
    <w:rsid w:val="00BB124A"/>
    <w:rsid w:val="00BB23A7"/>
    <w:rsid w:val="00BB2EAD"/>
    <w:rsid w:val="00BB36C2"/>
    <w:rsid w:val="00BB3D14"/>
    <w:rsid w:val="00BB4C7C"/>
    <w:rsid w:val="00BB4E78"/>
    <w:rsid w:val="00BB4F1B"/>
    <w:rsid w:val="00BB5867"/>
    <w:rsid w:val="00BB7565"/>
    <w:rsid w:val="00BB7E2A"/>
    <w:rsid w:val="00BC2308"/>
    <w:rsid w:val="00BC2AEB"/>
    <w:rsid w:val="00BC5F23"/>
    <w:rsid w:val="00BC6180"/>
    <w:rsid w:val="00BC6196"/>
    <w:rsid w:val="00BC7C51"/>
    <w:rsid w:val="00BD0857"/>
    <w:rsid w:val="00BD0C20"/>
    <w:rsid w:val="00BD2D93"/>
    <w:rsid w:val="00BD3178"/>
    <w:rsid w:val="00BD41F1"/>
    <w:rsid w:val="00BD605F"/>
    <w:rsid w:val="00BD667B"/>
    <w:rsid w:val="00BD6B05"/>
    <w:rsid w:val="00BD7000"/>
    <w:rsid w:val="00BD7334"/>
    <w:rsid w:val="00BD750B"/>
    <w:rsid w:val="00BD7B64"/>
    <w:rsid w:val="00BE07AF"/>
    <w:rsid w:val="00BE0B14"/>
    <w:rsid w:val="00BE24E3"/>
    <w:rsid w:val="00BE2AB2"/>
    <w:rsid w:val="00BE4577"/>
    <w:rsid w:val="00BE4B8B"/>
    <w:rsid w:val="00BE7192"/>
    <w:rsid w:val="00BE781E"/>
    <w:rsid w:val="00BF007C"/>
    <w:rsid w:val="00BF06C3"/>
    <w:rsid w:val="00BF09A5"/>
    <w:rsid w:val="00BF1F36"/>
    <w:rsid w:val="00BF202E"/>
    <w:rsid w:val="00BF213B"/>
    <w:rsid w:val="00BF2482"/>
    <w:rsid w:val="00BF2F32"/>
    <w:rsid w:val="00BF3366"/>
    <w:rsid w:val="00BF394D"/>
    <w:rsid w:val="00BF3C5E"/>
    <w:rsid w:val="00BF48A8"/>
    <w:rsid w:val="00BF4D3E"/>
    <w:rsid w:val="00BF4E82"/>
    <w:rsid w:val="00BF52EF"/>
    <w:rsid w:val="00BF56F2"/>
    <w:rsid w:val="00BF57C1"/>
    <w:rsid w:val="00BF65D6"/>
    <w:rsid w:val="00C00090"/>
    <w:rsid w:val="00C006CB"/>
    <w:rsid w:val="00C00AF3"/>
    <w:rsid w:val="00C01497"/>
    <w:rsid w:val="00C028B4"/>
    <w:rsid w:val="00C0292C"/>
    <w:rsid w:val="00C02E25"/>
    <w:rsid w:val="00C033BE"/>
    <w:rsid w:val="00C03A91"/>
    <w:rsid w:val="00C03C94"/>
    <w:rsid w:val="00C04454"/>
    <w:rsid w:val="00C10209"/>
    <w:rsid w:val="00C103E9"/>
    <w:rsid w:val="00C11318"/>
    <w:rsid w:val="00C11CAE"/>
    <w:rsid w:val="00C11D3F"/>
    <w:rsid w:val="00C125DA"/>
    <w:rsid w:val="00C12767"/>
    <w:rsid w:val="00C138B8"/>
    <w:rsid w:val="00C13ACB"/>
    <w:rsid w:val="00C14432"/>
    <w:rsid w:val="00C158D2"/>
    <w:rsid w:val="00C16150"/>
    <w:rsid w:val="00C17BEC"/>
    <w:rsid w:val="00C2055D"/>
    <w:rsid w:val="00C21CB5"/>
    <w:rsid w:val="00C23400"/>
    <w:rsid w:val="00C24AA8"/>
    <w:rsid w:val="00C25202"/>
    <w:rsid w:val="00C2549C"/>
    <w:rsid w:val="00C2552B"/>
    <w:rsid w:val="00C268FA"/>
    <w:rsid w:val="00C27992"/>
    <w:rsid w:val="00C31B42"/>
    <w:rsid w:val="00C32402"/>
    <w:rsid w:val="00C324F7"/>
    <w:rsid w:val="00C33C81"/>
    <w:rsid w:val="00C35606"/>
    <w:rsid w:val="00C35ABE"/>
    <w:rsid w:val="00C36DF7"/>
    <w:rsid w:val="00C37D23"/>
    <w:rsid w:val="00C40529"/>
    <w:rsid w:val="00C405BD"/>
    <w:rsid w:val="00C4138F"/>
    <w:rsid w:val="00C417E4"/>
    <w:rsid w:val="00C41839"/>
    <w:rsid w:val="00C41BA3"/>
    <w:rsid w:val="00C41D5C"/>
    <w:rsid w:val="00C42BD1"/>
    <w:rsid w:val="00C42DDA"/>
    <w:rsid w:val="00C44A6E"/>
    <w:rsid w:val="00C478A7"/>
    <w:rsid w:val="00C47E26"/>
    <w:rsid w:val="00C47FDB"/>
    <w:rsid w:val="00C50A3E"/>
    <w:rsid w:val="00C50B29"/>
    <w:rsid w:val="00C50C8A"/>
    <w:rsid w:val="00C50DDC"/>
    <w:rsid w:val="00C5275A"/>
    <w:rsid w:val="00C5316F"/>
    <w:rsid w:val="00C536EC"/>
    <w:rsid w:val="00C53796"/>
    <w:rsid w:val="00C53B3B"/>
    <w:rsid w:val="00C55129"/>
    <w:rsid w:val="00C557FF"/>
    <w:rsid w:val="00C566F0"/>
    <w:rsid w:val="00C5696E"/>
    <w:rsid w:val="00C6110B"/>
    <w:rsid w:val="00C617E4"/>
    <w:rsid w:val="00C61CAF"/>
    <w:rsid w:val="00C626F4"/>
    <w:rsid w:val="00C640E5"/>
    <w:rsid w:val="00C64457"/>
    <w:rsid w:val="00C64B1E"/>
    <w:rsid w:val="00C65076"/>
    <w:rsid w:val="00C6570B"/>
    <w:rsid w:val="00C66254"/>
    <w:rsid w:val="00C666CA"/>
    <w:rsid w:val="00C66AF6"/>
    <w:rsid w:val="00C67617"/>
    <w:rsid w:val="00C6776F"/>
    <w:rsid w:val="00C67ED9"/>
    <w:rsid w:val="00C71306"/>
    <w:rsid w:val="00C7375E"/>
    <w:rsid w:val="00C7406B"/>
    <w:rsid w:val="00C74827"/>
    <w:rsid w:val="00C74E89"/>
    <w:rsid w:val="00C75155"/>
    <w:rsid w:val="00C75660"/>
    <w:rsid w:val="00C75FD6"/>
    <w:rsid w:val="00C76705"/>
    <w:rsid w:val="00C76A36"/>
    <w:rsid w:val="00C8048B"/>
    <w:rsid w:val="00C80CEB"/>
    <w:rsid w:val="00C80DC3"/>
    <w:rsid w:val="00C80FA2"/>
    <w:rsid w:val="00C8274B"/>
    <w:rsid w:val="00C833A8"/>
    <w:rsid w:val="00C833AC"/>
    <w:rsid w:val="00C84444"/>
    <w:rsid w:val="00C84B5D"/>
    <w:rsid w:val="00C856EE"/>
    <w:rsid w:val="00C85AEB"/>
    <w:rsid w:val="00C860ED"/>
    <w:rsid w:val="00C86CF9"/>
    <w:rsid w:val="00C87972"/>
    <w:rsid w:val="00C87B3E"/>
    <w:rsid w:val="00C9071F"/>
    <w:rsid w:val="00C909C9"/>
    <w:rsid w:val="00C909E7"/>
    <w:rsid w:val="00C90C95"/>
    <w:rsid w:val="00C91FB2"/>
    <w:rsid w:val="00C92AAA"/>
    <w:rsid w:val="00C92FFB"/>
    <w:rsid w:val="00C933B5"/>
    <w:rsid w:val="00C948E4"/>
    <w:rsid w:val="00C94978"/>
    <w:rsid w:val="00C95690"/>
    <w:rsid w:val="00C97826"/>
    <w:rsid w:val="00C97952"/>
    <w:rsid w:val="00C979AE"/>
    <w:rsid w:val="00CA0388"/>
    <w:rsid w:val="00CA03A8"/>
    <w:rsid w:val="00CA0D19"/>
    <w:rsid w:val="00CA175A"/>
    <w:rsid w:val="00CA17CA"/>
    <w:rsid w:val="00CA20E7"/>
    <w:rsid w:val="00CA3DA9"/>
    <w:rsid w:val="00CA4DD5"/>
    <w:rsid w:val="00CA540A"/>
    <w:rsid w:val="00CA704F"/>
    <w:rsid w:val="00CB007A"/>
    <w:rsid w:val="00CB328C"/>
    <w:rsid w:val="00CB33C4"/>
    <w:rsid w:val="00CB40C0"/>
    <w:rsid w:val="00CB4C78"/>
    <w:rsid w:val="00CB550F"/>
    <w:rsid w:val="00CB60E1"/>
    <w:rsid w:val="00CB6A8B"/>
    <w:rsid w:val="00CB6BB6"/>
    <w:rsid w:val="00CB7AB4"/>
    <w:rsid w:val="00CB7C37"/>
    <w:rsid w:val="00CC1575"/>
    <w:rsid w:val="00CC1814"/>
    <w:rsid w:val="00CC2B84"/>
    <w:rsid w:val="00CC399E"/>
    <w:rsid w:val="00CC3D2B"/>
    <w:rsid w:val="00CC3DB9"/>
    <w:rsid w:val="00CC49AC"/>
    <w:rsid w:val="00CC4F79"/>
    <w:rsid w:val="00CC51C8"/>
    <w:rsid w:val="00CC5610"/>
    <w:rsid w:val="00CC5E04"/>
    <w:rsid w:val="00CC623B"/>
    <w:rsid w:val="00CC640D"/>
    <w:rsid w:val="00CC73E0"/>
    <w:rsid w:val="00CD0261"/>
    <w:rsid w:val="00CD0292"/>
    <w:rsid w:val="00CD1F9D"/>
    <w:rsid w:val="00CD3B1C"/>
    <w:rsid w:val="00CD487F"/>
    <w:rsid w:val="00CD4984"/>
    <w:rsid w:val="00CD5069"/>
    <w:rsid w:val="00CD5466"/>
    <w:rsid w:val="00CD57E0"/>
    <w:rsid w:val="00CD5EE8"/>
    <w:rsid w:val="00CD663C"/>
    <w:rsid w:val="00CD6AC6"/>
    <w:rsid w:val="00CD7045"/>
    <w:rsid w:val="00CD7A55"/>
    <w:rsid w:val="00CD7BC7"/>
    <w:rsid w:val="00CE0170"/>
    <w:rsid w:val="00CE0A2E"/>
    <w:rsid w:val="00CE1739"/>
    <w:rsid w:val="00CE184F"/>
    <w:rsid w:val="00CE20FD"/>
    <w:rsid w:val="00CE3398"/>
    <w:rsid w:val="00CE3928"/>
    <w:rsid w:val="00CE4497"/>
    <w:rsid w:val="00CE48B8"/>
    <w:rsid w:val="00CE52B7"/>
    <w:rsid w:val="00CE57CF"/>
    <w:rsid w:val="00CE5BEC"/>
    <w:rsid w:val="00CE603B"/>
    <w:rsid w:val="00CE61C1"/>
    <w:rsid w:val="00CE67A0"/>
    <w:rsid w:val="00CE6839"/>
    <w:rsid w:val="00CE7306"/>
    <w:rsid w:val="00CF025F"/>
    <w:rsid w:val="00CF041A"/>
    <w:rsid w:val="00CF07DE"/>
    <w:rsid w:val="00CF0A0D"/>
    <w:rsid w:val="00CF0B24"/>
    <w:rsid w:val="00CF17AE"/>
    <w:rsid w:val="00CF1E3C"/>
    <w:rsid w:val="00CF2F56"/>
    <w:rsid w:val="00CF3E35"/>
    <w:rsid w:val="00CF41DD"/>
    <w:rsid w:val="00CF4A92"/>
    <w:rsid w:val="00CF551C"/>
    <w:rsid w:val="00CF5814"/>
    <w:rsid w:val="00CF5F11"/>
    <w:rsid w:val="00CF7005"/>
    <w:rsid w:val="00CF775A"/>
    <w:rsid w:val="00CF79EC"/>
    <w:rsid w:val="00CF7F98"/>
    <w:rsid w:val="00D0094E"/>
    <w:rsid w:val="00D0097D"/>
    <w:rsid w:val="00D01A7D"/>
    <w:rsid w:val="00D01DE6"/>
    <w:rsid w:val="00D01E5C"/>
    <w:rsid w:val="00D0216E"/>
    <w:rsid w:val="00D02252"/>
    <w:rsid w:val="00D027AB"/>
    <w:rsid w:val="00D0306C"/>
    <w:rsid w:val="00D03B06"/>
    <w:rsid w:val="00D042E0"/>
    <w:rsid w:val="00D046E1"/>
    <w:rsid w:val="00D05140"/>
    <w:rsid w:val="00D05615"/>
    <w:rsid w:val="00D05B7A"/>
    <w:rsid w:val="00D05E17"/>
    <w:rsid w:val="00D0639B"/>
    <w:rsid w:val="00D07351"/>
    <w:rsid w:val="00D073C7"/>
    <w:rsid w:val="00D07410"/>
    <w:rsid w:val="00D079AE"/>
    <w:rsid w:val="00D07F15"/>
    <w:rsid w:val="00D105D2"/>
    <w:rsid w:val="00D10FD8"/>
    <w:rsid w:val="00D115A0"/>
    <w:rsid w:val="00D119B3"/>
    <w:rsid w:val="00D12733"/>
    <w:rsid w:val="00D1362D"/>
    <w:rsid w:val="00D138A2"/>
    <w:rsid w:val="00D15CEA"/>
    <w:rsid w:val="00D16B69"/>
    <w:rsid w:val="00D171FF"/>
    <w:rsid w:val="00D17749"/>
    <w:rsid w:val="00D2054A"/>
    <w:rsid w:val="00D21160"/>
    <w:rsid w:val="00D218CB"/>
    <w:rsid w:val="00D21A93"/>
    <w:rsid w:val="00D220BF"/>
    <w:rsid w:val="00D269DA"/>
    <w:rsid w:val="00D26B60"/>
    <w:rsid w:val="00D273DE"/>
    <w:rsid w:val="00D2740D"/>
    <w:rsid w:val="00D274E5"/>
    <w:rsid w:val="00D27FA8"/>
    <w:rsid w:val="00D3089A"/>
    <w:rsid w:val="00D309C3"/>
    <w:rsid w:val="00D31A71"/>
    <w:rsid w:val="00D31BDB"/>
    <w:rsid w:val="00D31DB1"/>
    <w:rsid w:val="00D31E85"/>
    <w:rsid w:val="00D331DA"/>
    <w:rsid w:val="00D33E2C"/>
    <w:rsid w:val="00D3492D"/>
    <w:rsid w:val="00D3537D"/>
    <w:rsid w:val="00D3661C"/>
    <w:rsid w:val="00D369E0"/>
    <w:rsid w:val="00D37204"/>
    <w:rsid w:val="00D37A54"/>
    <w:rsid w:val="00D37DCA"/>
    <w:rsid w:val="00D37E68"/>
    <w:rsid w:val="00D41F07"/>
    <w:rsid w:val="00D426D6"/>
    <w:rsid w:val="00D4292C"/>
    <w:rsid w:val="00D436D4"/>
    <w:rsid w:val="00D4402A"/>
    <w:rsid w:val="00D477D5"/>
    <w:rsid w:val="00D47C97"/>
    <w:rsid w:val="00D51F31"/>
    <w:rsid w:val="00D520AE"/>
    <w:rsid w:val="00D52725"/>
    <w:rsid w:val="00D52CAF"/>
    <w:rsid w:val="00D534CD"/>
    <w:rsid w:val="00D53711"/>
    <w:rsid w:val="00D54905"/>
    <w:rsid w:val="00D54BEE"/>
    <w:rsid w:val="00D552FD"/>
    <w:rsid w:val="00D55587"/>
    <w:rsid w:val="00D55B13"/>
    <w:rsid w:val="00D55ECB"/>
    <w:rsid w:val="00D5642D"/>
    <w:rsid w:val="00D5657B"/>
    <w:rsid w:val="00D56B37"/>
    <w:rsid w:val="00D571D8"/>
    <w:rsid w:val="00D577EE"/>
    <w:rsid w:val="00D57C2A"/>
    <w:rsid w:val="00D57C55"/>
    <w:rsid w:val="00D57CF0"/>
    <w:rsid w:val="00D60461"/>
    <w:rsid w:val="00D634F2"/>
    <w:rsid w:val="00D63C59"/>
    <w:rsid w:val="00D654E2"/>
    <w:rsid w:val="00D66046"/>
    <w:rsid w:val="00D66E93"/>
    <w:rsid w:val="00D670AD"/>
    <w:rsid w:val="00D6740E"/>
    <w:rsid w:val="00D67F0C"/>
    <w:rsid w:val="00D703CD"/>
    <w:rsid w:val="00D7047A"/>
    <w:rsid w:val="00D709EC"/>
    <w:rsid w:val="00D712D5"/>
    <w:rsid w:val="00D712FB"/>
    <w:rsid w:val="00D71D25"/>
    <w:rsid w:val="00D7250A"/>
    <w:rsid w:val="00D72547"/>
    <w:rsid w:val="00D727A5"/>
    <w:rsid w:val="00D736A0"/>
    <w:rsid w:val="00D73B6F"/>
    <w:rsid w:val="00D74AAE"/>
    <w:rsid w:val="00D756C3"/>
    <w:rsid w:val="00D75E09"/>
    <w:rsid w:val="00D765EF"/>
    <w:rsid w:val="00D774F1"/>
    <w:rsid w:val="00D8001A"/>
    <w:rsid w:val="00D810B0"/>
    <w:rsid w:val="00D814D0"/>
    <w:rsid w:val="00D81727"/>
    <w:rsid w:val="00D838F8"/>
    <w:rsid w:val="00D84489"/>
    <w:rsid w:val="00D844AB"/>
    <w:rsid w:val="00D8590D"/>
    <w:rsid w:val="00D8750E"/>
    <w:rsid w:val="00D911B2"/>
    <w:rsid w:val="00D91CAC"/>
    <w:rsid w:val="00D92955"/>
    <w:rsid w:val="00D932E1"/>
    <w:rsid w:val="00D94286"/>
    <w:rsid w:val="00D94F9F"/>
    <w:rsid w:val="00D96130"/>
    <w:rsid w:val="00D967AB"/>
    <w:rsid w:val="00D96F1F"/>
    <w:rsid w:val="00DA0160"/>
    <w:rsid w:val="00DA0AEE"/>
    <w:rsid w:val="00DA0D7F"/>
    <w:rsid w:val="00DA34C4"/>
    <w:rsid w:val="00DA4528"/>
    <w:rsid w:val="00DA6024"/>
    <w:rsid w:val="00DA7B2D"/>
    <w:rsid w:val="00DB0E1B"/>
    <w:rsid w:val="00DB16CA"/>
    <w:rsid w:val="00DB17EB"/>
    <w:rsid w:val="00DB1ED4"/>
    <w:rsid w:val="00DB24BC"/>
    <w:rsid w:val="00DB2D69"/>
    <w:rsid w:val="00DB2F86"/>
    <w:rsid w:val="00DB2FF1"/>
    <w:rsid w:val="00DB31F1"/>
    <w:rsid w:val="00DB3E85"/>
    <w:rsid w:val="00DB43AA"/>
    <w:rsid w:val="00DB452D"/>
    <w:rsid w:val="00DB4614"/>
    <w:rsid w:val="00DB574E"/>
    <w:rsid w:val="00DB67D0"/>
    <w:rsid w:val="00DB70A0"/>
    <w:rsid w:val="00DB7A15"/>
    <w:rsid w:val="00DC18D9"/>
    <w:rsid w:val="00DC1D36"/>
    <w:rsid w:val="00DC2048"/>
    <w:rsid w:val="00DC2453"/>
    <w:rsid w:val="00DC2716"/>
    <w:rsid w:val="00DC38AB"/>
    <w:rsid w:val="00DC49C5"/>
    <w:rsid w:val="00DC5330"/>
    <w:rsid w:val="00DC5F2B"/>
    <w:rsid w:val="00DD00DC"/>
    <w:rsid w:val="00DD2127"/>
    <w:rsid w:val="00DD22F7"/>
    <w:rsid w:val="00DD2345"/>
    <w:rsid w:val="00DD2417"/>
    <w:rsid w:val="00DD2751"/>
    <w:rsid w:val="00DD4704"/>
    <w:rsid w:val="00DD48FE"/>
    <w:rsid w:val="00DD49E5"/>
    <w:rsid w:val="00DD531D"/>
    <w:rsid w:val="00DD7119"/>
    <w:rsid w:val="00DD75BF"/>
    <w:rsid w:val="00DD7D23"/>
    <w:rsid w:val="00DD7FCE"/>
    <w:rsid w:val="00DE0684"/>
    <w:rsid w:val="00DE0F6B"/>
    <w:rsid w:val="00DE2197"/>
    <w:rsid w:val="00DE230F"/>
    <w:rsid w:val="00DE2B10"/>
    <w:rsid w:val="00DE3235"/>
    <w:rsid w:val="00DE32E1"/>
    <w:rsid w:val="00DE3765"/>
    <w:rsid w:val="00DE3B2C"/>
    <w:rsid w:val="00DE48CE"/>
    <w:rsid w:val="00DE48EA"/>
    <w:rsid w:val="00DE50F5"/>
    <w:rsid w:val="00DE580E"/>
    <w:rsid w:val="00DE5D31"/>
    <w:rsid w:val="00DE69FB"/>
    <w:rsid w:val="00DF1446"/>
    <w:rsid w:val="00DF1A97"/>
    <w:rsid w:val="00DF1A99"/>
    <w:rsid w:val="00DF1C20"/>
    <w:rsid w:val="00DF22C6"/>
    <w:rsid w:val="00DF2400"/>
    <w:rsid w:val="00DF32C3"/>
    <w:rsid w:val="00DF3C66"/>
    <w:rsid w:val="00DF3C9C"/>
    <w:rsid w:val="00DF3FEF"/>
    <w:rsid w:val="00DF4F03"/>
    <w:rsid w:val="00DF5B5D"/>
    <w:rsid w:val="00DF6231"/>
    <w:rsid w:val="00DF7962"/>
    <w:rsid w:val="00E0077F"/>
    <w:rsid w:val="00E012AF"/>
    <w:rsid w:val="00E01EC3"/>
    <w:rsid w:val="00E02500"/>
    <w:rsid w:val="00E033C5"/>
    <w:rsid w:val="00E03E06"/>
    <w:rsid w:val="00E04378"/>
    <w:rsid w:val="00E0451A"/>
    <w:rsid w:val="00E04A64"/>
    <w:rsid w:val="00E04D82"/>
    <w:rsid w:val="00E0562D"/>
    <w:rsid w:val="00E05DC9"/>
    <w:rsid w:val="00E06852"/>
    <w:rsid w:val="00E071E6"/>
    <w:rsid w:val="00E10B81"/>
    <w:rsid w:val="00E114E6"/>
    <w:rsid w:val="00E11D63"/>
    <w:rsid w:val="00E11EC0"/>
    <w:rsid w:val="00E12280"/>
    <w:rsid w:val="00E133B1"/>
    <w:rsid w:val="00E135D9"/>
    <w:rsid w:val="00E136A3"/>
    <w:rsid w:val="00E14900"/>
    <w:rsid w:val="00E14C55"/>
    <w:rsid w:val="00E16263"/>
    <w:rsid w:val="00E1640A"/>
    <w:rsid w:val="00E17D9D"/>
    <w:rsid w:val="00E21731"/>
    <w:rsid w:val="00E21A43"/>
    <w:rsid w:val="00E21A86"/>
    <w:rsid w:val="00E21C26"/>
    <w:rsid w:val="00E23EC0"/>
    <w:rsid w:val="00E25381"/>
    <w:rsid w:val="00E253B6"/>
    <w:rsid w:val="00E25BA7"/>
    <w:rsid w:val="00E25F52"/>
    <w:rsid w:val="00E266BF"/>
    <w:rsid w:val="00E26825"/>
    <w:rsid w:val="00E27807"/>
    <w:rsid w:val="00E3048E"/>
    <w:rsid w:val="00E32B4F"/>
    <w:rsid w:val="00E332BC"/>
    <w:rsid w:val="00E334DB"/>
    <w:rsid w:val="00E338FF"/>
    <w:rsid w:val="00E33F08"/>
    <w:rsid w:val="00E34281"/>
    <w:rsid w:val="00E34C00"/>
    <w:rsid w:val="00E35821"/>
    <w:rsid w:val="00E35D83"/>
    <w:rsid w:val="00E360CE"/>
    <w:rsid w:val="00E37E7D"/>
    <w:rsid w:val="00E40002"/>
    <w:rsid w:val="00E40615"/>
    <w:rsid w:val="00E41268"/>
    <w:rsid w:val="00E41365"/>
    <w:rsid w:val="00E42696"/>
    <w:rsid w:val="00E437E9"/>
    <w:rsid w:val="00E44273"/>
    <w:rsid w:val="00E450E1"/>
    <w:rsid w:val="00E4539D"/>
    <w:rsid w:val="00E454D7"/>
    <w:rsid w:val="00E45E3D"/>
    <w:rsid w:val="00E47986"/>
    <w:rsid w:val="00E50B4E"/>
    <w:rsid w:val="00E50BAA"/>
    <w:rsid w:val="00E50C36"/>
    <w:rsid w:val="00E5165C"/>
    <w:rsid w:val="00E53629"/>
    <w:rsid w:val="00E53642"/>
    <w:rsid w:val="00E53946"/>
    <w:rsid w:val="00E53D42"/>
    <w:rsid w:val="00E54568"/>
    <w:rsid w:val="00E5493D"/>
    <w:rsid w:val="00E54C91"/>
    <w:rsid w:val="00E551BB"/>
    <w:rsid w:val="00E557CC"/>
    <w:rsid w:val="00E56156"/>
    <w:rsid w:val="00E56818"/>
    <w:rsid w:val="00E572D8"/>
    <w:rsid w:val="00E60814"/>
    <w:rsid w:val="00E64A76"/>
    <w:rsid w:val="00E64EC1"/>
    <w:rsid w:val="00E65B9F"/>
    <w:rsid w:val="00E67D0A"/>
    <w:rsid w:val="00E70A7A"/>
    <w:rsid w:val="00E74A34"/>
    <w:rsid w:val="00E76565"/>
    <w:rsid w:val="00E76567"/>
    <w:rsid w:val="00E77B3B"/>
    <w:rsid w:val="00E77CDC"/>
    <w:rsid w:val="00E77E97"/>
    <w:rsid w:val="00E8065E"/>
    <w:rsid w:val="00E8099D"/>
    <w:rsid w:val="00E809D4"/>
    <w:rsid w:val="00E81470"/>
    <w:rsid w:val="00E81493"/>
    <w:rsid w:val="00E81E20"/>
    <w:rsid w:val="00E8229B"/>
    <w:rsid w:val="00E8281D"/>
    <w:rsid w:val="00E8294A"/>
    <w:rsid w:val="00E83095"/>
    <w:rsid w:val="00E843C2"/>
    <w:rsid w:val="00E84751"/>
    <w:rsid w:val="00E84A1F"/>
    <w:rsid w:val="00E85777"/>
    <w:rsid w:val="00E85B55"/>
    <w:rsid w:val="00E85CC9"/>
    <w:rsid w:val="00E87747"/>
    <w:rsid w:val="00E87D31"/>
    <w:rsid w:val="00E90175"/>
    <w:rsid w:val="00E90800"/>
    <w:rsid w:val="00E92149"/>
    <w:rsid w:val="00E9269F"/>
    <w:rsid w:val="00E93A2A"/>
    <w:rsid w:val="00E94EE9"/>
    <w:rsid w:val="00E95294"/>
    <w:rsid w:val="00E962C5"/>
    <w:rsid w:val="00E96567"/>
    <w:rsid w:val="00E96909"/>
    <w:rsid w:val="00E97A2F"/>
    <w:rsid w:val="00E97F63"/>
    <w:rsid w:val="00EA064E"/>
    <w:rsid w:val="00EA096E"/>
    <w:rsid w:val="00EA0CA8"/>
    <w:rsid w:val="00EA10E8"/>
    <w:rsid w:val="00EA310F"/>
    <w:rsid w:val="00EA3812"/>
    <w:rsid w:val="00EA490F"/>
    <w:rsid w:val="00EA4F28"/>
    <w:rsid w:val="00EA53C6"/>
    <w:rsid w:val="00EA60BB"/>
    <w:rsid w:val="00EA7260"/>
    <w:rsid w:val="00EA76CE"/>
    <w:rsid w:val="00EA77B5"/>
    <w:rsid w:val="00EB007E"/>
    <w:rsid w:val="00EB0126"/>
    <w:rsid w:val="00EB10B5"/>
    <w:rsid w:val="00EB1269"/>
    <w:rsid w:val="00EB17D5"/>
    <w:rsid w:val="00EB3243"/>
    <w:rsid w:val="00EB33B2"/>
    <w:rsid w:val="00EB450D"/>
    <w:rsid w:val="00EB4F81"/>
    <w:rsid w:val="00EB5E60"/>
    <w:rsid w:val="00EB6237"/>
    <w:rsid w:val="00EB623A"/>
    <w:rsid w:val="00EB6BBA"/>
    <w:rsid w:val="00EB7821"/>
    <w:rsid w:val="00EB7CB7"/>
    <w:rsid w:val="00EC0143"/>
    <w:rsid w:val="00EC0161"/>
    <w:rsid w:val="00EC0AD9"/>
    <w:rsid w:val="00EC1781"/>
    <w:rsid w:val="00EC2259"/>
    <w:rsid w:val="00EC28E3"/>
    <w:rsid w:val="00EC5B28"/>
    <w:rsid w:val="00EC6839"/>
    <w:rsid w:val="00EC763C"/>
    <w:rsid w:val="00EC7C3D"/>
    <w:rsid w:val="00ED03B6"/>
    <w:rsid w:val="00ED1C2E"/>
    <w:rsid w:val="00ED27CF"/>
    <w:rsid w:val="00ED27D9"/>
    <w:rsid w:val="00ED348C"/>
    <w:rsid w:val="00ED43C3"/>
    <w:rsid w:val="00ED4C48"/>
    <w:rsid w:val="00ED53A3"/>
    <w:rsid w:val="00ED58B2"/>
    <w:rsid w:val="00ED593E"/>
    <w:rsid w:val="00ED6823"/>
    <w:rsid w:val="00ED6ECD"/>
    <w:rsid w:val="00ED7526"/>
    <w:rsid w:val="00ED7B69"/>
    <w:rsid w:val="00EE043D"/>
    <w:rsid w:val="00EE098D"/>
    <w:rsid w:val="00EE234C"/>
    <w:rsid w:val="00EE2CF2"/>
    <w:rsid w:val="00EE3779"/>
    <w:rsid w:val="00EE3F85"/>
    <w:rsid w:val="00EE471C"/>
    <w:rsid w:val="00EE532D"/>
    <w:rsid w:val="00EE5E4A"/>
    <w:rsid w:val="00EE6341"/>
    <w:rsid w:val="00EF0CBB"/>
    <w:rsid w:val="00EF0D28"/>
    <w:rsid w:val="00EF0DA0"/>
    <w:rsid w:val="00EF1FCF"/>
    <w:rsid w:val="00EF22E9"/>
    <w:rsid w:val="00EF2F99"/>
    <w:rsid w:val="00EF3764"/>
    <w:rsid w:val="00EF437C"/>
    <w:rsid w:val="00EF4AF6"/>
    <w:rsid w:val="00EF5469"/>
    <w:rsid w:val="00EF596F"/>
    <w:rsid w:val="00EF5CF4"/>
    <w:rsid w:val="00EF6412"/>
    <w:rsid w:val="00EF6F0E"/>
    <w:rsid w:val="00EF74D0"/>
    <w:rsid w:val="00EF7FB6"/>
    <w:rsid w:val="00F00FEA"/>
    <w:rsid w:val="00F0135D"/>
    <w:rsid w:val="00F0169A"/>
    <w:rsid w:val="00F01E9C"/>
    <w:rsid w:val="00F029BD"/>
    <w:rsid w:val="00F036B2"/>
    <w:rsid w:val="00F0391D"/>
    <w:rsid w:val="00F03B42"/>
    <w:rsid w:val="00F0404F"/>
    <w:rsid w:val="00F046E6"/>
    <w:rsid w:val="00F06112"/>
    <w:rsid w:val="00F066A5"/>
    <w:rsid w:val="00F07D17"/>
    <w:rsid w:val="00F100A7"/>
    <w:rsid w:val="00F1280D"/>
    <w:rsid w:val="00F128F3"/>
    <w:rsid w:val="00F12E3F"/>
    <w:rsid w:val="00F13879"/>
    <w:rsid w:val="00F13B66"/>
    <w:rsid w:val="00F1426A"/>
    <w:rsid w:val="00F143B8"/>
    <w:rsid w:val="00F16EAC"/>
    <w:rsid w:val="00F202FC"/>
    <w:rsid w:val="00F20D78"/>
    <w:rsid w:val="00F2197A"/>
    <w:rsid w:val="00F21DC7"/>
    <w:rsid w:val="00F22277"/>
    <w:rsid w:val="00F23112"/>
    <w:rsid w:val="00F23671"/>
    <w:rsid w:val="00F23EB2"/>
    <w:rsid w:val="00F242F7"/>
    <w:rsid w:val="00F2435D"/>
    <w:rsid w:val="00F252AE"/>
    <w:rsid w:val="00F252BD"/>
    <w:rsid w:val="00F254CE"/>
    <w:rsid w:val="00F25ACE"/>
    <w:rsid w:val="00F26627"/>
    <w:rsid w:val="00F266D9"/>
    <w:rsid w:val="00F27BBD"/>
    <w:rsid w:val="00F30043"/>
    <w:rsid w:val="00F30A54"/>
    <w:rsid w:val="00F30BFF"/>
    <w:rsid w:val="00F321F2"/>
    <w:rsid w:val="00F3230A"/>
    <w:rsid w:val="00F3281A"/>
    <w:rsid w:val="00F32A9E"/>
    <w:rsid w:val="00F32CF6"/>
    <w:rsid w:val="00F33D05"/>
    <w:rsid w:val="00F3490A"/>
    <w:rsid w:val="00F363F8"/>
    <w:rsid w:val="00F36DB8"/>
    <w:rsid w:val="00F40227"/>
    <w:rsid w:val="00F41326"/>
    <w:rsid w:val="00F41ABA"/>
    <w:rsid w:val="00F4240B"/>
    <w:rsid w:val="00F425FC"/>
    <w:rsid w:val="00F42FCE"/>
    <w:rsid w:val="00F432A0"/>
    <w:rsid w:val="00F4397D"/>
    <w:rsid w:val="00F440BF"/>
    <w:rsid w:val="00F44B52"/>
    <w:rsid w:val="00F44E0B"/>
    <w:rsid w:val="00F45248"/>
    <w:rsid w:val="00F45847"/>
    <w:rsid w:val="00F4658E"/>
    <w:rsid w:val="00F46B81"/>
    <w:rsid w:val="00F47FDD"/>
    <w:rsid w:val="00F50AC0"/>
    <w:rsid w:val="00F51080"/>
    <w:rsid w:val="00F51153"/>
    <w:rsid w:val="00F5240A"/>
    <w:rsid w:val="00F526D5"/>
    <w:rsid w:val="00F5377B"/>
    <w:rsid w:val="00F546DB"/>
    <w:rsid w:val="00F554F8"/>
    <w:rsid w:val="00F56C69"/>
    <w:rsid w:val="00F56E12"/>
    <w:rsid w:val="00F5798E"/>
    <w:rsid w:val="00F6127C"/>
    <w:rsid w:val="00F61E72"/>
    <w:rsid w:val="00F6245F"/>
    <w:rsid w:val="00F6257A"/>
    <w:rsid w:val="00F6399A"/>
    <w:rsid w:val="00F64231"/>
    <w:rsid w:val="00F6492D"/>
    <w:rsid w:val="00F656B2"/>
    <w:rsid w:val="00F65B3B"/>
    <w:rsid w:val="00F66414"/>
    <w:rsid w:val="00F671CC"/>
    <w:rsid w:val="00F67305"/>
    <w:rsid w:val="00F70012"/>
    <w:rsid w:val="00F70651"/>
    <w:rsid w:val="00F70D51"/>
    <w:rsid w:val="00F72D7E"/>
    <w:rsid w:val="00F7309A"/>
    <w:rsid w:val="00F74CD3"/>
    <w:rsid w:val="00F7586E"/>
    <w:rsid w:val="00F75959"/>
    <w:rsid w:val="00F75B0C"/>
    <w:rsid w:val="00F75C2D"/>
    <w:rsid w:val="00F76581"/>
    <w:rsid w:val="00F76A3F"/>
    <w:rsid w:val="00F77365"/>
    <w:rsid w:val="00F802D4"/>
    <w:rsid w:val="00F80783"/>
    <w:rsid w:val="00F80BEE"/>
    <w:rsid w:val="00F810FE"/>
    <w:rsid w:val="00F81948"/>
    <w:rsid w:val="00F824CB"/>
    <w:rsid w:val="00F82A7C"/>
    <w:rsid w:val="00F83CA0"/>
    <w:rsid w:val="00F83F25"/>
    <w:rsid w:val="00F84C01"/>
    <w:rsid w:val="00F84DAD"/>
    <w:rsid w:val="00F85D00"/>
    <w:rsid w:val="00F86A92"/>
    <w:rsid w:val="00F875F1"/>
    <w:rsid w:val="00F90454"/>
    <w:rsid w:val="00F9070D"/>
    <w:rsid w:val="00F90EF1"/>
    <w:rsid w:val="00F913BF"/>
    <w:rsid w:val="00F91714"/>
    <w:rsid w:val="00F93012"/>
    <w:rsid w:val="00F9320F"/>
    <w:rsid w:val="00F93F10"/>
    <w:rsid w:val="00F940A3"/>
    <w:rsid w:val="00F94B26"/>
    <w:rsid w:val="00F952F6"/>
    <w:rsid w:val="00F9550A"/>
    <w:rsid w:val="00F9569D"/>
    <w:rsid w:val="00F975C7"/>
    <w:rsid w:val="00F97D6A"/>
    <w:rsid w:val="00FA03F4"/>
    <w:rsid w:val="00FA0856"/>
    <w:rsid w:val="00FA2055"/>
    <w:rsid w:val="00FA28EA"/>
    <w:rsid w:val="00FA380C"/>
    <w:rsid w:val="00FA3D26"/>
    <w:rsid w:val="00FA4936"/>
    <w:rsid w:val="00FA4AB9"/>
    <w:rsid w:val="00FA5AB1"/>
    <w:rsid w:val="00FA6DDB"/>
    <w:rsid w:val="00FB022D"/>
    <w:rsid w:val="00FB0568"/>
    <w:rsid w:val="00FB1441"/>
    <w:rsid w:val="00FB2728"/>
    <w:rsid w:val="00FB284B"/>
    <w:rsid w:val="00FB34A8"/>
    <w:rsid w:val="00FB3A04"/>
    <w:rsid w:val="00FB3E5A"/>
    <w:rsid w:val="00FB467C"/>
    <w:rsid w:val="00FB4C99"/>
    <w:rsid w:val="00FB57E3"/>
    <w:rsid w:val="00FB5B9E"/>
    <w:rsid w:val="00FB6013"/>
    <w:rsid w:val="00FB6025"/>
    <w:rsid w:val="00FB7366"/>
    <w:rsid w:val="00FB77B1"/>
    <w:rsid w:val="00FC000E"/>
    <w:rsid w:val="00FC0CFD"/>
    <w:rsid w:val="00FC108E"/>
    <w:rsid w:val="00FC12E6"/>
    <w:rsid w:val="00FC1DD8"/>
    <w:rsid w:val="00FC48CB"/>
    <w:rsid w:val="00FC6DCA"/>
    <w:rsid w:val="00FC7E93"/>
    <w:rsid w:val="00FD1265"/>
    <w:rsid w:val="00FD2389"/>
    <w:rsid w:val="00FD2C5C"/>
    <w:rsid w:val="00FD43CB"/>
    <w:rsid w:val="00FD6922"/>
    <w:rsid w:val="00FD6C16"/>
    <w:rsid w:val="00FD7053"/>
    <w:rsid w:val="00FE197F"/>
    <w:rsid w:val="00FE1CBF"/>
    <w:rsid w:val="00FE230F"/>
    <w:rsid w:val="00FE3673"/>
    <w:rsid w:val="00FE5613"/>
    <w:rsid w:val="00FE5D86"/>
    <w:rsid w:val="00FE6109"/>
    <w:rsid w:val="00FE623D"/>
    <w:rsid w:val="00FE6A4B"/>
    <w:rsid w:val="00FE7308"/>
    <w:rsid w:val="00FF03E2"/>
    <w:rsid w:val="00FF050B"/>
    <w:rsid w:val="00FF0E08"/>
    <w:rsid w:val="00FF157A"/>
    <w:rsid w:val="00FF1A85"/>
    <w:rsid w:val="00FF2D12"/>
    <w:rsid w:val="00FF3CDC"/>
    <w:rsid w:val="00FF45B7"/>
    <w:rsid w:val="00FF6AFE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B9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12"/>
  </w:style>
  <w:style w:type="paragraph" w:styleId="1">
    <w:name w:val="heading 1"/>
    <w:basedOn w:val="a"/>
    <w:next w:val="a"/>
    <w:link w:val="10"/>
    <w:uiPriority w:val="9"/>
    <w:qFormat/>
    <w:rsid w:val="00945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2984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628A3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 Знак7,Обычный (Web)"/>
    <w:basedOn w:val="a"/>
    <w:link w:val="a4"/>
    <w:uiPriority w:val="99"/>
    <w:unhideWhenUsed/>
    <w:rsid w:val="0024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44DCC"/>
  </w:style>
  <w:style w:type="character" w:customStyle="1" w:styleId="sfwc">
    <w:name w:val="sfwc"/>
    <w:basedOn w:val="a0"/>
    <w:rsid w:val="00244DCC"/>
  </w:style>
  <w:style w:type="character" w:styleId="a5">
    <w:name w:val="Hyperlink"/>
    <w:basedOn w:val="a0"/>
    <w:uiPriority w:val="99"/>
    <w:unhideWhenUsed/>
    <w:rsid w:val="00244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4DC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D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782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01-">
    <w:name w:val="001-З"/>
    <w:basedOn w:val="a3"/>
    <w:rsid w:val="00C97826"/>
    <w:pPr>
      <w:keepNext/>
      <w:suppressAutoHyphens/>
      <w:autoSpaceDN w:val="0"/>
      <w:spacing w:before="0" w:beforeAutospacing="0" w:after="120" w:afterAutospacing="0"/>
      <w:jc w:val="center"/>
      <w:textAlignment w:val="baseline"/>
    </w:pPr>
    <w:rPr>
      <w:b/>
      <w:kern w:val="3"/>
      <w:lang w:eastAsia="zh-CN"/>
    </w:rPr>
  </w:style>
  <w:style w:type="paragraph" w:customStyle="1" w:styleId="002-">
    <w:name w:val="002-З"/>
    <w:basedOn w:val="001-"/>
    <w:rsid w:val="00C97826"/>
    <w:pPr>
      <w:spacing w:after="0"/>
      <w:jc w:val="left"/>
    </w:pPr>
    <w:rPr>
      <w:sz w:val="22"/>
    </w:rPr>
  </w:style>
  <w:style w:type="paragraph" w:styleId="a9">
    <w:name w:val="Body Text"/>
    <w:basedOn w:val="a"/>
    <w:link w:val="aa"/>
    <w:uiPriority w:val="99"/>
    <w:unhideWhenUsed/>
    <w:rsid w:val="00C97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7826"/>
  </w:style>
  <w:style w:type="character" w:customStyle="1" w:styleId="a4">
    <w:name w:val="Обычный (веб) Знак"/>
    <w:aliases w:val=" Знак Знак7 Знак,Обычный (Web) Знак"/>
    <w:link w:val="a3"/>
    <w:uiPriority w:val="99"/>
    <w:locked/>
    <w:rsid w:val="00C97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trongEmphasis">
    <w:name w:val="Strong Emphasis"/>
    <w:basedOn w:val="a0"/>
    <w:rsid w:val="00972984"/>
    <w:rPr>
      <w:b/>
      <w:bCs/>
    </w:rPr>
  </w:style>
  <w:style w:type="paragraph" w:customStyle="1" w:styleId="Textbody">
    <w:name w:val="Text body"/>
    <w:basedOn w:val="Standard"/>
    <w:rsid w:val="00972984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customStyle="1" w:styleId="Footnote">
    <w:name w:val="Footnote"/>
    <w:basedOn w:val="Standard"/>
    <w:rsid w:val="0097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972984"/>
    <w:rPr>
      <w:position w:val="0"/>
      <w:vertAlign w:val="superscript"/>
    </w:rPr>
  </w:style>
  <w:style w:type="character" w:styleId="ab">
    <w:name w:val="footnote reference"/>
    <w:basedOn w:val="a0"/>
    <w:rsid w:val="00972984"/>
    <w:rPr>
      <w:position w:val="0"/>
      <w:vertAlign w:val="superscript"/>
    </w:rPr>
  </w:style>
  <w:style w:type="paragraph" w:styleId="ac">
    <w:name w:val="header"/>
    <w:basedOn w:val="Standard"/>
    <w:link w:val="ad"/>
    <w:uiPriority w:val="99"/>
    <w:rsid w:val="009729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984"/>
    <w:rPr>
      <w:rFonts w:ascii="Calibri" w:eastAsia="Calibri" w:hAnsi="Calibri" w:cs="Calibri"/>
      <w:kern w:val="3"/>
      <w:lang w:eastAsia="zh-CN"/>
    </w:rPr>
  </w:style>
  <w:style w:type="paragraph" w:styleId="ae">
    <w:name w:val="List Paragraph"/>
    <w:basedOn w:val="a"/>
    <w:uiPriority w:val="34"/>
    <w:qFormat/>
    <w:rsid w:val="00972984"/>
    <w:pPr>
      <w:autoSpaceDN w:val="0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298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default005f005fchar1char1">
    <w:name w:val="default_005f_005fchar1__char1"/>
    <w:basedOn w:val="a0"/>
    <w:rsid w:val="009729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1">
    <w:name w:val="c1"/>
    <w:basedOn w:val="a0"/>
    <w:rsid w:val="00972984"/>
  </w:style>
  <w:style w:type="paragraph" w:styleId="3">
    <w:name w:val="Body Text 3"/>
    <w:basedOn w:val="a"/>
    <w:link w:val="30"/>
    <w:uiPriority w:val="99"/>
    <w:rsid w:val="009729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29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972984"/>
  </w:style>
  <w:style w:type="table" w:styleId="af">
    <w:name w:val="Table Grid"/>
    <w:basedOn w:val="a1"/>
    <w:uiPriority w:val="39"/>
    <w:rsid w:val="0097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9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972984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7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2984"/>
  </w:style>
  <w:style w:type="paragraph" w:customStyle="1" w:styleId="TableContents">
    <w:name w:val="Table Contents"/>
    <w:basedOn w:val="Standard"/>
    <w:rsid w:val="00972984"/>
    <w:pPr>
      <w:suppressLineNumbers/>
    </w:pPr>
  </w:style>
  <w:style w:type="character" w:styleId="af4">
    <w:name w:val="page number"/>
    <w:basedOn w:val="a0"/>
    <w:rsid w:val="00972984"/>
  </w:style>
  <w:style w:type="character" w:styleId="af5">
    <w:name w:val="Emphasis"/>
    <w:basedOn w:val="a0"/>
    <w:rsid w:val="00972984"/>
    <w:rPr>
      <w:i/>
      <w:iCs/>
    </w:rPr>
  </w:style>
  <w:style w:type="paragraph" w:customStyle="1" w:styleId="western">
    <w:name w:val="western"/>
    <w:basedOn w:val="a"/>
    <w:qFormat/>
    <w:rsid w:val="00972984"/>
    <w:pPr>
      <w:autoSpaceDN w:val="0"/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29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972984"/>
  </w:style>
  <w:style w:type="table" w:customStyle="1" w:styleId="12">
    <w:name w:val="Сетка таблицы1"/>
    <w:basedOn w:val="a1"/>
    <w:next w:val="af"/>
    <w:uiPriority w:val="59"/>
    <w:rsid w:val="009729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298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7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aption"/>
    <w:basedOn w:val="a"/>
    <w:next w:val="a"/>
    <w:qFormat/>
    <w:rsid w:val="00972984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8"/>
      <w:szCs w:val="20"/>
    </w:rPr>
  </w:style>
  <w:style w:type="character" w:customStyle="1" w:styleId="af7">
    <w:name w:val="Основной текст_"/>
    <w:basedOn w:val="a0"/>
    <w:link w:val="13"/>
    <w:rsid w:val="0060518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605186"/>
    <w:pPr>
      <w:shd w:val="clear" w:color="auto" w:fill="FFFFFF"/>
      <w:spacing w:after="0" w:line="326" w:lineRule="exact"/>
    </w:pPr>
    <w:rPr>
      <w:rFonts w:eastAsia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970405"/>
  </w:style>
  <w:style w:type="paragraph" w:customStyle="1" w:styleId="Default">
    <w:name w:val="Default"/>
    <w:rsid w:val="00C87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5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628A3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oi732d6d">
    <w:name w:val="oi732d6d"/>
    <w:basedOn w:val="a0"/>
    <w:rsid w:val="003F4767"/>
  </w:style>
  <w:style w:type="table" w:customStyle="1" w:styleId="31">
    <w:name w:val="Сетка таблицы3"/>
    <w:basedOn w:val="a1"/>
    <w:rsid w:val="00A55C7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B77D39"/>
  </w:style>
  <w:style w:type="paragraph" w:customStyle="1" w:styleId="af8">
    <w:name w:val="Содержимое таблицы"/>
    <w:basedOn w:val="a"/>
    <w:uiPriority w:val="99"/>
    <w:rsid w:val="00B77D3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c3">
    <w:name w:val="c3"/>
    <w:basedOn w:val="a0"/>
    <w:rsid w:val="00B77D39"/>
  </w:style>
  <w:style w:type="paragraph" w:customStyle="1" w:styleId="14">
    <w:name w:val="Без интервала1"/>
    <w:rsid w:val="00B77D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21">
    <w:name w:val="Сетка таблицы2"/>
    <w:basedOn w:val="a1"/>
    <w:next w:val="af"/>
    <w:uiPriority w:val="59"/>
    <w:rsid w:val="001761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483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12"/>
  </w:style>
  <w:style w:type="paragraph" w:styleId="1">
    <w:name w:val="heading 1"/>
    <w:basedOn w:val="a"/>
    <w:next w:val="a"/>
    <w:link w:val="10"/>
    <w:uiPriority w:val="9"/>
    <w:qFormat/>
    <w:rsid w:val="00945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2984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628A3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 Знак7,Обычный (Web)"/>
    <w:basedOn w:val="a"/>
    <w:link w:val="a4"/>
    <w:uiPriority w:val="99"/>
    <w:unhideWhenUsed/>
    <w:rsid w:val="0024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44DCC"/>
  </w:style>
  <w:style w:type="character" w:customStyle="1" w:styleId="sfwc">
    <w:name w:val="sfwc"/>
    <w:basedOn w:val="a0"/>
    <w:rsid w:val="00244DCC"/>
  </w:style>
  <w:style w:type="character" w:styleId="a5">
    <w:name w:val="Hyperlink"/>
    <w:basedOn w:val="a0"/>
    <w:uiPriority w:val="99"/>
    <w:unhideWhenUsed/>
    <w:rsid w:val="00244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4DC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DC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7826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001-">
    <w:name w:val="001-З"/>
    <w:basedOn w:val="a3"/>
    <w:rsid w:val="00C97826"/>
    <w:pPr>
      <w:keepNext/>
      <w:suppressAutoHyphens/>
      <w:autoSpaceDN w:val="0"/>
      <w:spacing w:before="0" w:beforeAutospacing="0" w:after="120" w:afterAutospacing="0"/>
      <w:jc w:val="center"/>
      <w:textAlignment w:val="baseline"/>
    </w:pPr>
    <w:rPr>
      <w:b/>
      <w:kern w:val="3"/>
      <w:lang w:eastAsia="zh-CN"/>
    </w:rPr>
  </w:style>
  <w:style w:type="paragraph" w:customStyle="1" w:styleId="002-">
    <w:name w:val="002-З"/>
    <w:basedOn w:val="001-"/>
    <w:rsid w:val="00C97826"/>
    <w:pPr>
      <w:spacing w:after="0"/>
      <w:jc w:val="left"/>
    </w:pPr>
    <w:rPr>
      <w:sz w:val="22"/>
    </w:rPr>
  </w:style>
  <w:style w:type="paragraph" w:styleId="a9">
    <w:name w:val="Body Text"/>
    <w:basedOn w:val="a"/>
    <w:link w:val="aa"/>
    <w:uiPriority w:val="99"/>
    <w:unhideWhenUsed/>
    <w:rsid w:val="00C97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7826"/>
  </w:style>
  <w:style w:type="character" w:customStyle="1" w:styleId="a4">
    <w:name w:val="Обычный (веб) Знак"/>
    <w:aliases w:val=" Знак Знак7 Знак,Обычный (Web) Знак"/>
    <w:link w:val="a3"/>
    <w:uiPriority w:val="99"/>
    <w:locked/>
    <w:rsid w:val="00C97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2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trongEmphasis">
    <w:name w:val="Strong Emphasis"/>
    <w:basedOn w:val="a0"/>
    <w:rsid w:val="00972984"/>
    <w:rPr>
      <w:b/>
      <w:bCs/>
    </w:rPr>
  </w:style>
  <w:style w:type="paragraph" w:customStyle="1" w:styleId="Textbody">
    <w:name w:val="Text body"/>
    <w:basedOn w:val="Standard"/>
    <w:rsid w:val="00972984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paragraph" w:customStyle="1" w:styleId="Footnote">
    <w:name w:val="Footnote"/>
    <w:basedOn w:val="Standard"/>
    <w:rsid w:val="0097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basedOn w:val="a0"/>
    <w:rsid w:val="00972984"/>
    <w:rPr>
      <w:position w:val="0"/>
      <w:vertAlign w:val="superscript"/>
    </w:rPr>
  </w:style>
  <w:style w:type="character" w:styleId="ab">
    <w:name w:val="footnote reference"/>
    <w:basedOn w:val="a0"/>
    <w:rsid w:val="00972984"/>
    <w:rPr>
      <w:position w:val="0"/>
      <w:vertAlign w:val="superscript"/>
    </w:rPr>
  </w:style>
  <w:style w:type="paragraph" w:styleId="ac">
    <w:name w:val="header"/>
    <w:basedOn w:val="Standard"/>
    <w:link w:val="ad"/>
    <w:uiPriority w:val="99"/>
    <w:rsid w:val="009729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984"/>
    <w:rPr>
      <w:rFonts w:ascii="Calibri" w:eastAsia="Calibri" w:hAnsi="Calibri" w:cs="Calibri"/>
      <w:kern w:val="3"/>
      <w:lang w:eastAsia="zh-CN"/>
    </w:rPr>
  </w:style>
  <w:style w:type="paragraph" w:styleId="ae">
    <w:name w:val="List Paragraph"/>
    <w:basedOn w:val="a"/>
    <w:uiPriority w:val="34"/>
    <w:qFormat/>
    <w:rsid w:val="00972984"/>
    <w:pPr>
      <w:autoSpaceDN w:val="0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298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default005f005fchar1char1">
    <w:name w:val="default_005f_005fchar1__char1"/>
    <w:basedOn w:val="a0"/>
    <w:rsid w:val="009729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1">
    <w:name w:val="c1"/>
    <w:basedOn w:val="a0"/>
    <w:rsid w:val="00972984"/>
  </w:style>
  <w:style w:type="paragraph" w:styleId="3">
    <w:name w:val="Body Text 3"/>
    <w:basedOn w:val="a"/>
    <w:link w:val="30"/>
    <w:uiPriority w:val="99"/>
    <w:rsid w:val="009729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29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972984"/>
  </w:style>
  <w:style w:type="table" w:styleId="af">
    <w:name w:val="Table Grid"/>
    <w:basedOn w:val="a1"/>
    <w:uiPriority w:val="39"/>
    <w:rsid w:val="0097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9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972984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97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2984"/>
  </w:style>
  <w:style w:type="paragraph" w:customStyle="1" w:styleId="TableContents">
    <w:name w:val="Table Contents"/>
    <w:basedOn w:val="Standard"/>
    <w:rsid w:val="00972984"/>
    <w:pPr>
      <w:suppressLineNumbers/>
    </w:pPr>
  </w:style>
  <w:style w:type="character" w:styleId="af4">
    <w:name w:val="page number"/>
    <w:basedOn w:val="a0"/>
    <w:rsid w:val="00972984"/>
  </w:style>
  <w:style w:type="character" w:styleId="af5">
    <w:name w:val="Emphasis"/>
    <w:basedOn w:val="a0"/>
    <w:rsid w:val="00972984"/>
    <w:rPr>
      <w:i/>
      <w:iCs/>
    </w:rPr>
  </w:style>
  <w:style w:type="paragraph" w:customStyle="1" w:styleId="western">
    <w:name w:val="western"/>
    <w:basedOn w:val="a"/>
    <w:qFormat/>
    <w:rsid w:val="00972984"/>
    <w:pPr>
      <w:autoSpaceDN w:val="0"/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29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972984"/>
  </w:style>
  <w:style w:type="table" w:customStyle="1" w:styleId="12">
    <w:name w:val="Сетка таблицы1"/>
    <w:basedOn w:val="a1"/>
    <w:next w:val="af"/>
    <w:uiPriority w:val="59"/>
    <w:rsid w:val="009729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7298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7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aption"/>
    <w:basedOn w:val="a"/>
    <w:next w:val="a"/>
    <w:qFormat/>
    <w:rsid w:val="00972984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8"/>
      <w:szCs w:val="20"/>
    </w:rPr>
  </w:style>
  <w:style w:type="character" w:customStyle="1" w:styleId="af7">
    <w:name w:val="Основной текст_"/>
    <w:basedOn w:val="a0"/>
    <w:link w:val="13"/>
    <w:rsid w:val="0060518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605186"/>
    <w:pPr>
      <w:shd w:val="clear" w:color="auto" w:fill="FFFFFF"/>
      <w:spacing w:after="0" w:line="326" w:lineRule="exact"/>
    </w:pPr>
    <w:rPr>
      <w:rFonts w:eastAsia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970405"/>
  </w:style>
  <w:style w:type="paragraph" w:customStyle="1" w:styleId="Default">
    <w:name w:val="Default"/>
    <w:rsid w:val="00C87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5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628A3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oi732d6d">
    <w:name w:val="oi732d6d"/>
    <w:basedOn w:val="a0"/>
    <w:rsid w:val="003F4767"/>
  </w:style>
  <w:style w:type="table" w:customStyle="1" w:styleId="31">
    <w:name w:val="Сетка таблицы3"/>
    <w:basedOn w:val="a1"/>
    <w:rsid w:val="00A55C7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B77D39"/>
  </w:style>
  <w:style w:type="paragraph" w:customStyle="1" w:styleId="af8">
    <w:name w:val="Содержимое таблицы"/>
    <w:basedOn w:val="a"/>
    <w:uiPriority w:val="99"/>
    <w:rsid w:val="00B77D3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c3">
    <w:name w:val="c3"/>
    <w:basedOn w:val="a0"/>
    <w:rsid w:val="00B77D39"/>
  </w:style>
  <w:style w:type="paragraph" w:customStyle="1" w:styleId="14">
    <w:name w:val="Без интервала1"/>
    <w:rsid w:val="00B77D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21">
    <w:name w:val="Сетка таблицы2"/>
    <w:basedOn w:val="a1"/>
    <w:next w:val="af"/>
    <w:uiPriority w:val="59"/>
    <w:rsid w:val="001761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483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sh-cninskay-2@r00.tambov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informatcionnoe_obespeche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osovaolga6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3133-510F-4CA5-926D-DC48F746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21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МихинаОА</dc:creator>
  <cp:lastModifiedBy>User</cp:lastModifiedBy>
  <cp:revision>160</cp:revision>
  <cp:lastPrinted>2023-04-05T12:20:00Z</cp:lastPrinted>
  <dcterms:created xsi:type="dcterms:W3CDTF">2023-01-31T11:50:00Z</dcterms:created>
  <dcterms:modified xsi:type="dcterms:W3CDTF">2023-06-29T14:52:00Z</dcterms:modified>
</cp:coreProperties>
</file>